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D08E" w14:textId="77777777" w:rsidR="001C155D" w:rsidRPr="001C155D" w:rsidRDefault="001C155D" w:rsidP="001C155D">
      <w:pPr>
        <w:spacing w:after="150" w:line="240" w:lineRule="auto"/>
        <w:outlineLvl w:val="0"/>
        <w:rPr>
          <w:rFonts w:ascii="Playfair Display" w:eastAsia="Times New Roman" w:hAnsi="Playfair Display" w:cs="Times New Roman"/>
          <w:color w:val="777777"/>
          <w:kern w:val="36"/>
          <w:sz w:val="43"/>
          <w:szCs w:val="43"/>
          <w14:ligatures w14:val="none"/>
        </w:rPr>
      </w:pPr>
      <w:r w:rsidRPr="001C155D">
        <w:rPr>
          <w:rFonts w:ascii="Playfair Display" w:eastAsia="Times New Roman" w:hAnsi="Playfair Display" w:cs="Times New Roman"/>
          <w:color w:val="777777"/>
          <w:kern w:val="36"/>
          <w:sz w:val="43"/>
          <w:szCs w:val="43"/>
          <w14:ligatures w14:val="none"/>
        </w:rPr>
        <w:t>Pastificio Short Sviolinate</w:t>
      </w:r>
    </w:p>
    <w:p w14:paraId="1CF5A3B7" w14:textId="77777777" w:rsidR="001C155D" w:rsidRDefault="001C155D"/>
    <w:p w14:paraId="1824EA55" w14:textId="334CF1FD" w:rsidR="001C155D" w:rsidRDefault="001C155D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t xml:space="preserve">Dette er en </w:t>
      </w:r>
      <w:proofErr w:type="spellStart"/>
      <w:r>
        <w:t>pastatype</w:t>
      </w:r>
      <w:proofErr w:type="spellEnd"/>
      <w:r>
        <w:t xml:space="preserve"> vi har i butikken. </w:t>
      </w:r>
      <w:r w:rsidR="007D28C2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100 % ekte italiensk, fargerik pasta fra solfylte Puglia. Håndlaget. Smaker fantastisk og skiller seg ut fra vanlige pastaretter. </w:t>
      </w:r>
      <w:r w:rsidR="009E4440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Her har jeg brukt kjøttdeig av svin, paprika og vårløk</w:t>
      </w:r>
      <w:r w:rsidR="00ED0E6E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til denne retten.</w:t>
      </w:r>
    </w:p>
    <w:p w14:paraId="6678CEBC" w14:textId="77777777" w:rsidR="00ED0E6E" w:rsidRDefault="00ED0E6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</w:p>
    <w:p w14:paraId="6A8191B5" w14:textId="5D1D601B" w:rsidR="00ED0E6E" w:rsidRPr="009E74EE" w:rsidRDefault="00ED0E6E">
      <w:pPr>
        <w:rPr>
          <w:rFonts w:ascii="Source Sans Pro" w:eastAsia="Times New Roman" w:hAnsi="Source Sans Pro"/>
          <w:b/>
          <w:bCs/>
          <w:color w:val="333333"/>
          <w:sz w:val="21"/>
          <w:szCs w:val="21"/>
          <w:shd w:val="clear" w:color="auto" w:fill="FFFFFF"/>
        </w:rPr>
      </w:pPr>
      <w:r w:rsidRPr="009E74EE">
        <w:rPr>
          <w:rFonts w:ascii="Source Sans Pro" w:eastAsia="Times New Roman" w:hAnsi="Source Sans Pro"/>
          <w:b/>
          <w:bCs/>
          <w:color w:val="333333"/>
          <w:sz w:val="21"/>
          <w:szCs w:val="21"/>
          <w:shd w:val="clear" w:color="auto" w:fill="FFFFFF"/>
        </w:rPr>
        <w:t>Du trenger</w:t>
      </w:r>
    </w:p>
    <w:p w14:paraId="61B25AE2" w14:textId="34634A28" w:rsidR="00ED0E6E" w:rsidRDefault="00ED0E6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(Til 2 personer)</w:t>
      </w:r>
    </w:p>
    <w:p w14:paraId="5FB221AD" w14:textId="5D9562DD" w:rsidR="00ED0E6E" w:rsidRDefault="00ED0E6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250 gram </w:t>
      </w:r>
      <w:proofErr w:type="spellStart"/>
      <w:r w:rsidR="006027A1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Pastificio</w:t>
      </w:r>
      <w:proofErr w:type="spellEnd"/>
      <w:r w:rsidR="006027A1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short </w:t>
      </w:r>
      <w:proofErr w:type="spellStart"/>
      <w:r w:rsidR="006027A1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svi</w:t>
      </w:r>
      <w:r w:rsidR="003667F4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olinate</w:t>
      </w:r>
      <w:proofErr w:type="spellEnd"/>
    </w:p>
    <w:p w14:paraId="310D3238" w14:textId="7367C8DA" w:rsidR="003667F4" w:rsidRDefault="003667F4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300 gram kjøttdeig av svin</w:t>
      </w:r>
    </w:p>
    <w:p w14:paraId="31CCA01A" w14:textId="6C370037" w:rsidR="003667F4" w:rsidRDefault="003667F4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150 gram </w:t>
      </w:r>
      <w:r w:rsidR="003A600B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snacks paprika</w:t>
      </w:r>
    </w:p>
    <w:p w14:paraId="2A1A6F3D" w14:textId="082DD1CA" w:rsidR="003A600B" w:rsidRDefault="003A600B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4 vårløk</w:t>
      </w:r>
    </w:p>
    <w:p w14:paraId="798857F9" w14:textId="40BA91C1" w:rsidR="002F3492" w:rsidRDefault="002F3492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1-2 klyper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chilikrydder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(bruker fra vår egen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krydderseri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)</w:t>
      </w:r>
    </w:p>
    <w:p w14:paraId="7CF559B4" w14:textId="0E9087CB" w:rsidR="000327E8" w:rsidRDefault="000327E8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1.5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dl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fløte</w:t>
      </w:r>
    </w:p>
    <w:p w14:paraId="3C7E9E61" w14:textId="3F5BE459" w:rsidR="000327E8" w:rsidRDefault="000327E8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30 gram revet parmesan</w:t>
      </w:r>
    </w:p>
    <w:p w14:paraId="0B392640" w14:textId="59761CEC" w:rsidR="000327E8" w:rsidRDefault="000327E8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Salt og kvernet pepper etter ønske</w:t>
      </w:r>
    </w:p>
    <w:p w14:paraId="79D0FDB5" w14:textId="56B9F9EF" w:rsidR="000327E8" w:rsidRDefault="000327E8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Smør/margarin </w:t>
      </w:r>
      <w:r w:rsidR="009332EE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til steking</w:t>
      </w:r>
    </w:p>
    <w:p w14:paraId="43C09B5B" w14:textId="4E2BE1CC" w:rsidR="007D273F" w:rsidRDefault="007D273F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0.5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dl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av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pastavannet</w:t>
      </w:r>
      <w:proofErr w:type="spellEnd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</w:t>
      </w:r>
    </w:p>
    <w:p w14:paraId="4C8425C3" w14:textId="77777777" w:rsidR="009E74EE" w:rsidRDefault="009E74E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</w:p>
    <w:p w14:paraId="799474B2" w14:textId="7122B361" w:rsidR="009E74EE" w:rsidRPr="00597A71" w:rsidRDefault="009E74EE">
      <w:pPr>
        <w:rPr>
          <w:rFonts w:ascii="Source Sans Pro" w:eastAsia="Times New Roman" w:hAnsi="Source Sans Pro"/>
          <w:b/>
          <w:bCs/>
          <w:color w:val="333333"/>
          <w:sz w:val="21"/>
          <w:szCs w:val="21"/>
          <w:shd w:val="clear" w:color="auto" w:fill="FFFFFF"/>
        </w:rPr>
      </w:pPr>
      <w:r w:rsidRPr="00597A71">
        <w:rPr>
          <w:rFonts w:ascii="Source Sans Pro" w:eastAsia="Times New Roman" w:hAnsi="Source Sans Pro"/>
          <w:b/>
          <w:bCs/>
          <w:color w:val="333333"/>
          <w:sz w:val="21"/>
          <w:szCs w:val="21"/>
          <w:shd w:val="clear" w:color="auto" w:fill="FFFFFF"/>
        </w:rPr>
        <w:t>Slik gjør du</w:t>
      </w:r>
    </w:p>
    <w:p w14:paraId="0695965C" w14:textId="77777777" w:rsidR="009E74EE" w:rsidRDefault="009E74E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</w:p>
    <w:p w14:paraId="68D42ACD" w14:textId="23BF27A2" w:rsidR="009E74EE" w:rsidRDefault="009E74E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Kutt opp paprika og vårløk i litt store biter</w:t>
      </w:r>
    </w:p>
    <w:p w14:paraId="4071D302" w14:textId="6235B2F8" w:rsidR="009E74EE" w:rsidRDefault="009E74E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Kok pasta etter anvisning på pakken</w:t>
      </w:r>
    </w:p>
    <w:p w14:paraId="10BA4055" w14:textId="332E7642" w:rsidR="007D273F" w:rsidRDefault="007D273F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Stek kjøttdeig i en panne med smør. Ha i litt krydder. Tilsett paprika og vårløk mot slutten</w:t>
      </w:r>
    </w:p>
    <w:p w14:paraId="59157299" w14:textId="5558D943" w:rsidR="007D273F" w:rsidRDefault="007D273F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Ha fløte og litt av </w:t>
      </w:r>
      <w:proofErr w:type="spellStart"/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pastava</w:t>
      </w:r>
      <w:r w:rsidR="00643133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nnet</w:t>
      </w:r>
      <w:proofErr w:type="spellEnd"/>
      <w:r w:rsidR="00643133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i pannen. La koke inn i 3-4 minutter</w:t>
      </w:r>
    </w:p>
    <w:p w14:paraId="59569557" w14:textId="65C94698" w:rsidR="00643133" w:rsidRDefault="00643133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Tilsett parmesan og smak om du ønsker mer krydder</w:t>
      </w:r>
    </w:p>
    <w:p w14:paraId="031490A7" w14:textId="1EC8D813" w:rsidR="00643133" w:rsidRDefault="00643133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Bland så inn pasta</w:t>
      </w:r>
    </w:p>
    <w:p w14:paraId="5C9E2D49" w14:textId="71F3D464" w:rsidR="00643133" w:rsidRDefault="00643133"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Dryss gjerne over litt persille, kvernet pepper og parmesan før servering</w:t>
      </w:r>
    </w:p>
    <w:sectPr w:rsidR="0064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5D"/>
    <w:rsid w:val="000327E8"/>
    <w:rsid w:val="001C155D"/>
    <w:rsid w:val="002F3492"/>
    <w:rsid w:val="003667F4"/>
    <w:rsid w:val="003A600B"/>
    <w:rsid w:val="005416A5"/>
    <w:rsid w:val="00597A71"/>
    <w:rsid w:val="006027A1"/>
    <w:rsid w:val="00643133"/>
    <w:rsid w:val="007D273F"/>
    <w:rsid w:val="007D28C2"/>
    <w:rsid w:val="009332EE"/>
    <w:rsid w:val="009E4440"/>
    <w:rsid w:val="009E74EE"/>
    <w:rsid w:val="00E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DFFDA"/>
  <w15:chartTrackingRefBased/>
  <w15:docId w15:val="{E8BCD052-3891-D546-9491-7C3B3440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15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15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C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C15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C155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C155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C15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C15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C15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C155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C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C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C155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C155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C155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155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C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824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2</cp:revision>
  <dcterms:created xsi:type="dcterms:W3CDTF">2025-03-23T15:21:00Z</dcterms:created>
  <dcterms:modified xsi:type="dcterms:W3CDTF">2025-03-23T15:21:00Z</dcterms:modified>
</cp:coreProperties>
</file>