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83BB" w14:textId="239D10B7" w:rsidR="00972893" w:rsidRPr="00D662B8" w:rsidRDefault="00972893">
      <w:pPr>
        <w:rPr>
          <w:b/>
          <w:bCs/>
        </w:rPr>
      </w:pPr>
      <w:r w:rsidRPr="00D662B8">
        <w:rPr>
          <w:b/>
          <w:bCs/>
        </w:rPr>
        <w:t>Seibiff med løk og rømmesaus</w:t>
      </w:r>
    </w:p>
    <w:p w14:paraId="49CDCCAC" w14:textId="0F0C5540" w:rsidR="00972893" w:rsidRDefault="00972893">
      <w:r>
        <w:t>Sei er en av de beste matfiske</w:t>
      </w:r>
      <w:r w:rsidR="002551F1">
        <w:t>ne,</w:t>
      </w:r>
      <w:r>
        <w:t xml:space="preserve"> </w:t>
      </w:r>
      <w:r w:rsidR="00535393">
        <w:t>syns jeg. Og Seibiff er helt på topp av mine favoritter. Vanligvis med fløtesaus, men rømmesaus er også veldig godt</w:t>
      </w:r>
      <w:r w:rsidR="00B01931">
        <w:t xml:space="preserve"> til. </w:t>
      </w:r>
      <w:r w:rsidR="00535393">
        <w:t>Og her har jeg Seibiff med løk og rømmesaus</w:t>
      </w:r>
      <w:r w:rsidR="00B92806">
        <w:t>. Serveres med kokte poteter og raspa gulrot</w:t>
      </w:r>
    </w:p>
    <w:p w14:paraId="095D3219" w14:textId="77777777" w:rsidR="00DB2E34" w:rsidRDefault="00DB2E34"/>
    <w:p w14:paraId="5900D5E5" w14:textId="5B15E836" w:rsidR="00DB2E34" w:rsidRPr="002551F1" w:rsidRDefault="00DB2E34">
      <w:pPr>
        <w:rPr>
          <w:b/>
          <w:bCs/>
        </w:rPr>
      </w:pPr>
      <w:r w:rsidRPr="002551F1">
        <w:rPr>
          <w:b/>
          <w:bCs/>
        </w:rPr>
        <w:t>Du trenger</w:t>
      </w:r>
    </w:p>
    <w:p w14:paraId="552EF85B" w14:textId="45353A4E" w:rsidR="00DB2E34" w:rsidRDefault="00DB2E34">
      <w:r>
        <w:t>(Til 4 personer)</w:t>
      </w:r>
    </w:p>
    <w:p w14:paraId="323B3603" w14:textId="77777777" w:rsidR="002551F1" w:rsidRDefault="002551F1"/>
    <w:p w14:paraId="0174EC3F" w14:textId="01B7C664" w:rsidR="00DB2E34" w:rsidRDefault="00DB2E34">
      <w:r>
        <w:t>800 gram seifilet</w:t>
      </w:r>
      <w:r w:rsidR="0001616A">
        <w:t>, porsjonsstykker</w:t>
      </w:r>
    </w:p>
    <w:p w14:paraId="7803B71D" w14:textId="3A0A2931" w:rsidR="00E66BB2" w:rsidRDefault="00E66BB2">
      <w:r>
        <w:t>Ca. 1-2 dl hvetemel</w:t>
      </w:r>
    </w:p>
    <w:p w14:paraId="17D2BC58" w14:textId="7532B7D0" w:rsidR="00E66BB2" w:rsidRDefault="00E66BB2">
      <w:r>
        <w:t>2 ts Ut mot havet</w:t>
      </w:r>
      <w:r w:rsidR="00593767">
        <w:t xml:space="preserve">, </w:t>
      </w:r>
      <w:r>
        <w:t>Toms matprat fiskek</w:t>
      </w:r>
      <w:r w:rsidR="009C220E">
        <w:t>rydder</w:t>
      </w:r>
    </w:p>
    <w:p w14:paraId="4905BD4F" w14:textId="1A78C2DF" w:rsidR="009C220E" w:rsidRDefault="009C220E">
      <w:r>
        <w:t>1 ts salt</w:t>
      </w:r>
    </w:p>
    <w:p w14:paraId="058EF4D9" w14:textId="6299C9B1" w:rsidR="009C220E" w:rsidRDefault="009C220E">
      <w:r>
        <w:t>Smør/margarin til steking</w:t>
      </w:r>
    </w:p>
    <w:p w14:paraId="3B84AA99" w14:textId="6B58A55C" w:rsidR="009C220E" w:rsidRDefault="009C220E">
      <w:r>
        <w:t>2 løk</w:t>
      </w:r>
    </w:p>
    <w:p w14:paraId="42E40083" w14:textId="06BCAED2" w:rsidR="009C220E" w:rsidRDefault="009C220E">
      <w:r>
        <w:t>2 vårløk</w:t>
      </w:r>
    </w:p>
    <w:p w14:paraId="7257A0AE" w14:textId="14D6B379" w:rsidR="009C220E" w:rsidRDefault="00497CBA">
      <w:r>
        <w:t xml:space="preserve">1 </w:t>
      </w:r>
      <w:r w:rsidR="009C220E">
        <w:t xml:space="preserve"> dl melk</w:t>
      </w:r>
    </w:p>
    <w:p w14:paraId="3995D81F" w14:textId="30BA8B07" w:rsidR="009C220E" w:rsidRDefault="00B92806">
      <w:r>
        <w:t xml:space="preserve">3 dl seterrømme </w:t>
      </w:r>
    </w:p>
    <w:p w14:paraId="1CF1C3A4" w14:textId="149DB61F" w:rsidR="004621EC" w:rsidRDefault="004621EC">
      <w:r>
        <w:t>Salt og pepper etter ønske</w:t>
      </w:r>
    </w:p>
    <w:p w14:paraId="0874094D" w14:textId="57B7A232" w:rsidR="00BE0C13" w:rsidRDefault="00BE0C13">
      <w:r>
        <w:t>Litt gressløk</w:t>
      </w:r>
    </w:p>
    <w:p w14:paraId="6CC381D0" w14:textId="77777777" w:rsidR="004621EC" w:rsidRDefault="004621EC"/>
    <w:p w14:paraId="00CB8192" w14:textId="1D4BDF27" w:rsidR="004621EC" w:rsidRPr="002551F1" w:rsidRDefault="004621EC">
      <w:pPr>
        <w:rPr>
          <w:b/>
          <w:bCs/>
        </w:rPr>
      </w:pPr>
      <w:r w:rsidRPr="002551F1">
        <w:rPr>
          <w:b/>
          <w:bCs/>
        </w:rPr>
        <w:t>Slik gjør du</w:t>
      </w:r>
    </w:p>
    <w:p w14:paraId="79E83249" w14:textId="77777777" w:rsidR="00BE0C13" w:rsidRDefault="00BE0C13"/>
    <w:p w14:paraId="197C41CD" w14:textId="0A8F48C0" w:rsidR="004621EC" w:rsidRDefault="004621EC">
      <w:r>
        <w:t xml:space="preserve">Først kutter du opp løken i strimler. Stekes </w:t>
      </w:r>
      <w:r w:rsidR="00A05C04">
        <w:t>gyllen</w:t>
      </w:r>
      <w:r>
        <w:t>brun på middels varme</w:t>
      </w:r>
      <w:r w:rsidR="0001616A">
        <w:t xml:space="preserve"> i smør eller margarin. Legg så løken til side</w:t>
      </w:r>
      <w:r w:rsidR="00D44F96">
        <w:t>, hold den varm</w:t>
      </w:r>
    </w:p>
    <w:p w14:paraId="61FDA791" w14:textId="3FEBCDEA" w:rsidR="00FB5AC8" w:rsidRDefault="00FB5AC8">
      <w:r>
        <w:t>Bland hvetemel, fiskekrydder og salt på en tallerken</w:t>
      </w:r>
    </w:p>
    <w:p w14:paraId="5272E513" w14:textId="0068F5B1" w:rsidR="0001616A" w:rsidRDefault="0001616A">
      <w:r>
        <w:t xml:space="preserve">Smelt mer smør eller margarin i samme stekepanne. Vend </w:t>
      </w:r>
      <w:r w:rsidR="00FB5AC8">
        <w:t>fiskestykkene i hvetemel.</w:t>
      </w:r>
    </w:p>
    <w:p w14:paraId="62E51017" w14:textId="37AAEA6D" w:rsidR="00FB5AC8" w:rsidRDefault="00FB5AC8">
      <w:r>
        <w:t>Stekes på begge sider i 2-3 minutter. Kommer litt an på tykkelsen</w:t>
      </w:r>
      <w:r w:rsidR="00D44F96">
        <w:t>. Legg fisken til side, hold den varm</w:t>
      </w:r>
    </w:p>
    <w:p w14:paraId="40CB4835" w14:textId="6AE03AE7" w:rsidR="00D44F96" w:rsidRDefault="00B11E0B">
      <w:r>
        <w:lastRenderedPageBreak/>
        <w:t xml:space="preserve">I samme stekepanne har du melk. La de småkoke i ett minutt. Hvetemelet </w:t>
      </w:r>
      <w:r w:rsidR="00426E1D">
        <w:t>i pannen vil jevne sausen litt. Tilsett rømme og smak til med salt og pepper</w:t>
      </w:r>
      <w:r w:rsidR="00F77442">
        <w:t xml:space="preserve">. </w:t>
      </w:r>
      <w:r w:rsidR="00BE0C13">
        <w:t>Tilsett gressløk</w:t>
      </w:r>
      <w:r w:rsidR="00497CBA">
        <w:t>. Bruk litt mer melk om du vil ha en tynnere rømmesaus.</w:t>
      </w:r>
    </w:p>
    <w:p w14:paraId="57F92B8A" w14:textId="0CDD47FF" w:rsidR="009819A7" w:rsidRDefault="009819A7">
      <w:r>
        <w:t xml:space="preserve">Det neste steget er valgfritt. Legg fisken </w:t>
      </w:r>
      <w:r w:rsidR="00B62B40">
        <w:t>i sausen, topp med løk og litt gressløk</w:t>
      </w:r>
    </w:p>
    <w:p w14:paraId="2C82A390" w14:textId="7C383D6A" w:rsidR="00426E1D" w:rsidRDefault="00426E1D">
      <w:r>
        <w:t xml:space="preserve">Da er det bare å servere med kokte poteter og </w:t>
      </w:r>
      <w:r w:rsidR="00F77442">
        <w:t>raspa gulrot.</w:t>
      </w:r>
    </w:p>
    <w:sectPr w:rsidR="0042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93"/>
    <w:rsid w:val="0001616A"/>
    <w:rsid w:val="00103537"/>
    <w:rsid w:val="002551F1"/>
    <w:rsid w:val="00426E1D"/>
    <w:rsid w:val="004621EC"/>
    <w:rsid w:val="00462F0B"/>
    <w:rsid w:val="00497CBA"/>
    <w:rsid w:val="00535393"/>
    <w:rsid w:val="00593767"/>
    <w:rsid w:val="00610F92"/>
    <w:rsid w:val="00972893"/>
    <w:rsid w:val="009819A7"/>
    <w:rsid w:val="009C220E"/>
    <w:rsid w:val="00A05C04"/>
    <w:rsid w:val="00B01931"/>
    <w:rsid w:val="00B11E0B"/>
    <w:rsid w:val="00B62B40"/>
    <w:rsid w:val="00B92806"/>
    <w:rsid w:val="00BE0C13"/>
    <w:rsid w:val="00D44F96"/>
    <w:rsid w:val="00D662B8"/>
    <w:rsid w:val="00D73AFD"/>
    <w:rsid w:val="00DB2E34"/>
    <w:rsid w:val="00E66BB2"/>
    <w:rsid w:val="00F77442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28859"/>
  <w15:chartTrackingRefBased/>
  <w15:docId w15:val="{D7DFEAFE-0C71-C247-A538-F739313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2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2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289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289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28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28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28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28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2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2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2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28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28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289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289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21</cp:revision>
  <dcterms:created xsi:type="dcterms:W3CDTF">2025-02-13T13:58:00Z</dcterms:created>
  <dcterms:modified xsi:type="dcterms:W3CDTF">2025-02-13T19:09:00Z</dcterms:modified>
</cp:coreProperties>
</file>