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D90B2" w14:textId="313E612F" w:rsidR="00AA39E5" w:rsidRPr="00854155" w:rsidRDefault="00AA39E5">
      <w:pPr>
        <w:rPr>
          <w:b/>
          <w:bCs/>
        </w:rPr>
      </w:pPr>
      <w:r w:rsidRPr="00854155">
        <w:rPr>
          <w:b/>
          <w:bCs/>
        </w:rPr>
        <w:t>Fiskesuppe med bacon</w:t>
      </w:r>
    </w:p>
    <w:p w14:paraId="77FC0C2A" w14:textId="65B6CA14" w:rsidR="00AA39E5" w:rsidRDefault="00AA39E5">
      <w:r>
        <w:t xml:space="preserve">Fiskesuppe er godt året rundt. Du kan bruke den fiskesorten du ønsker til fiskesuppe. </w:t>
      </w:r>
      <w:r w:rsidR="00180BE4">
        <w:t xml:space="preserve">Er du glad i reker, kan du gjerne toppe suppen med det. Hemmeligheten bak akkurat denne suppen, er vårt eget fiskesuppekrydder «Suppehue» </w:t>
      </w:r>
      <w:r w:rsidR="00854155">
        <w:t>Det finner du i nettbutikken vår</w:t>
      </w:r>
      <w:r w:rsidR="00B12322">
        <w:t>.</w:t>
      </w:r>
    </w:p>
    <w:p w14:paraId="52053194" w14:textId="77777777" w:rsidR="00B12322" w:rsidRDefault="00B12322"/>
    <w:p w14:paraId="77DCA54D" w14:textId="2DAE9740" w:rsidR="00B12322" w:rsidRPr="00832779" w:rsidRDefault="00B12322">
      <w:pPr>
        <w:rPr>
          <w:b/>
          <w:bCs/>
        </w:rPr>
      </w:pPr>
      <w:r w:rsidRPr="00832779">
        <w:rPr>
          <w:b/>
          <w:bCs/>
        </w:rPr>
        <w:t>Du trenger</w:t>
      </w:r>
    </w:p>
    <w:p w14:paraId="32AF89FD" w14:textId="6735C4C5" w:rsidR="00B12322" w:rsidRDefault="00B12322">
      <w:r>
        <w:t>(Til 2 personer)</w:t>
      </w:r>
    </w:p>
    <w:p w14:paraId="3E5A025A" w14:textId="040B8740" w:rsidR="00B12322" w:rsidRDefault="00B12322">
      <w:r>
        <w:t>3-400 gram valgfri fiskefilet</w:t>
      </w:r>
    </w:p>
    <w:p w14:paraId="2C1D796A" w14:textId="4B694558" w:rsidR="00B12322" w:rsidRDefault="00B12322">
      <w:r>
        <w:t>6 dl fiskekraft</w:t>
      </w:r>
      <w:r w:rsidR="00CF72E8">
        <w:t xml:space="preserve"> (lag selv eller bruk fond,</w:t>
      </w:r>
      <w:r w:rsidR="00D3609E">
        <w:t xml:space="preserve"> buljong)</w:t>
      </w:r>
    </w:p>
    <w:p w14:paraId="431E793A" w14:textId="70B3214D" w:rsidR="00832779" w:rsidRDefault="00832779">
      <w:r>
        <w:t>2  dl fløte</w:t>
      </w:r>
    </w:p>
    <w:p w14:paraId="6CDA5732" w14:textId="79C8527A" w:rsidR="00502B12" w:rsidRDefault="000914E9">
      <w:r>
        <w:t>1 gulrot</w:t>
      </w:r>
    </w:p>
    <w:p w14:paraId="4B314E27" w14:textId="262EF8B7" w:rsidR="000914E9" w:rsidRDefault="000914E9">
      <w:r>
        <w:t>Ca. ¼ purreløk</w:t>
      </w:r>
    </w:p>
    <w:p w14:paraId="5B452F9B" w14:textId="1D805F04" w:rsidR="00961C4D" w:rsidRDefault="00961C4D">
      <w:r>
        <w:t>125 gram bacon</w:t>
      </w:r>
    </w:p>
    <w:p w14:paraId="38ADD578" w14:textId="3371D7CB" w:rsidR="00961C4D" w:rsidRDefault="00961C4D">
      <w:r>
        <w:t>Smør til steking</w:t>
      </w:r>
    </w:p>
    <w:p w14:paraId="3EA392C3" w14:textId="37D17587" w:rsidR="00961C4D" w:rsidRDefault="00961C4D">
      <w:r>
        <w:t>1</w:t>
      </w:r>
      <w:r w:rsidR="00CF72E8">
        <w:t>-2</w:t>
      </w:r>
      <w:r>
        <w:t xml:space="preserve"> ts «Suppehue»</w:t>
      </w:r>
    </w:p>
    <w:p w14:paraId="3F035503" w14:textId="43576CCE" w:rsidR="00961C4D" w:rsidRDefault="00961C4D">
      <w:r>
        <w:t>Salt etter smak</w:t>
      </w:r>
    </w:p>
    <w:p w14:paraId="01AF79E7" w14:textId="05C6D028" w:rsidR="00F43E4F" w:rsidRDefault="00651273">
      <w:r>
        <w:t>0.25 ts eddik 7%</w:t>
      </w:r>
    </w:p>
    <w:p w14:paraId="38D8CDCB" w14:textId="3927352C" w:rsidR="00651273" w:rsidRDefault="00651273">
      <w:r>
        <w:t xml:space="preserve">3 dråper tabascosaus </w:t>
      </w:r>
      <w:r w:rsidR="00195BB6">
        <w:t>(valgfritt)</w:t>
      </w:r>
    </w:p>
    <w:p w14:paraId="742034E2" w14:textId="355A7092" w:rsidR="00961C4D" w:rsidRDefault="00961C4D">
      <w:r>
        <w:t>Frisk gressløk</w:t>
      </w:r>
    </w:p>
    <w:p w14:paraId="1782D208" w14:textId="77777777" w:rsidR="00055ACC" w:rsidRDefault="00055ACC"/>
    <w:p w14:paraId="3868ED23" w14:textId="1D5817FB" w:rsidR="00055ACC" w:rsidRPr="00A62983" w:rsidRDefault="00055ACC">
      <w:pPr>
        <w:rPr>
          <w:b/>
          <w:bCs/>
        </w:rPr>
      </w:pPr>
      <w:r w:rsidRPr="00A62983">
        <w:rPr>
          <w:b/>
          <w:bCs/>
        </w:rPr>
        <w:t>Slik gjør du</w:t>
      </w:r>
    </w:p>
    <w:p w14:paraId="26E7BE50" w14:textId="77777777" w:rsidR="00A62983" w:rsidRDefault="00A62983"/>
    <w:p w14:paraId="318ED744" w14:textId="164DEC6E" w:rsidR="00055ACC" w:rsidRDefault="00055ACC">
      <w:r>
        <w:t xml:space="preserve">Kok opp fiskekraft og la den redusere </w:t>
      </w:r>
      <w:r w:rsidR="00195BB6">
        <w:t xml:space="preserve">til ca. </w:t>
      </w:r>
      <w:r w:rsidR="00CE1FBB">
        <w:t>h</w:t>
      </w:r>
      <w:r w:rsidR="00195BB6">
        <w:t>alvparten</w:t>
      </w:r>
      <w:r w:rsidR="005401F0">
        <w:t xml:space="preserve">. Tilsett fløte og </w:t>
      </w:r>
      <w:r w:rsidR="005D0E7E">
        <w:t>kok til en fyldig suppe. Kan jevnes med maizena om du ønsker</w:t>
      </w:r>
    </w:p>
    <w:p w14:paraId="6A845A03" w14:textId="4805625B" w:rsidR="00195BB6" w:rsidRDefault="00195BB6">
      <w:r>
        <w:t xml:space="preserve">Kutt </w:t>
      </w:r>
      <w:r w:rsidR="005D0E7E">
        <w:t>opp gulrot og purre i tynne strimler</w:t>
      </w:r>
    </w:p>
    <w:p w14:paraId="7FDDBCCF" w14:textId="5D092BD4" w:rsidR="00661735" w:rsidRDefault="00661735">
      <w:r>
        <w:t>Kutt opp fisken i mindre biter. Du kan trekke fisken i suppen om du ønsker. Eller du kan trekke fisken for seg selv i ca. 30-60 sekunder. Og ha den i bunnen av tallerken før du har i suppen.</w:t>
      </w:r>
    </w:p>
    <w:p w14:paraId="4539EB0C" w14:textId="12225BC1" w:rsidR="00A62983" w:rsidRDefault="00A62983">
      <w:r>
        <w:t>Stek bacon i en stekepanne med smør eller margarin</w:t>
      </w:r>
    </w:p>
    <w:p w14:paraId="244615F6" w14:textId="77777777" w:rsidR="003776CB" w:rsidRDefault="003776CB" w:rsidP="00405F55">
      <w:r>
        <w:t>Tilsett grønnsakene, de skal være litt sprø</w:t>
      </w:r>
    </w:p>
    <w:p w14:paraId="09011D26" w14:textId="77777777" w:rsidR="0092744E" w:rsidRDefault="0092744E"/>
    <w:p w14:paraId="0E0A4737" w14:textId="4AB4EEDC" w:rsidR="00CC2A92" w:rsidRDefault="00CC2A92">
      <w:r>
        <w:t>Smak til suppen med fiskekrydder</w:t>
      </w:r>
      <w:r w:rsidR="00F713ED">
        <w:t xml:space="preserve">, salt, eddik og tabascosaus. </w:t>
      </w:r>
      <w:r w:rsidR="001C0F8B">
        <w:t>Husk at du ikke kan røre så mye om du har fisken rett i suppen. Da kan den lett falle fra hverandre</w:t>
      </w:r>
    </w:p>
    <w:p w14:paraId="3ECA9277" w14:textId="3550CA6E" w:rsidR="003776CB" w:rsidRDefault="003776CB">
      <w:r>
        <w:t>Server suppen med bacon og frisk gressløk</w:t>
      </w:r>
      <w:r w:rsidR="00044FC4">
        <w:t>. Og gjerne noe godt brød</w:t>
      </w:r>
    </w:p>
    <w:p w14:paraId="544E3E47" w14:textId="77777777" w:rsidR="001C7FAE" w:rsidRDefault="001C7FAE"/>
    <w:sectPr w:rsidR="001C7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E5"/>
    <w:rsid w:val="00044FC4"/>
    <w:rsid w:val="00055ACC"/>
    <w:rsid w:val="000914E9"/>
    <w:rsid w:val="00180BE4"/>
    <w:rsid w:val="00195BB6"/>
    <w:rsid w:val="00197B9C"/>
    <w:rsid w:val="001C0F8B"/>
    <w:rsid w:val="001C7FAE"/>
    <w:rsid w:val="003776CB"/>
    <w:rsid w:val="0042339F"/>
    <w:rsid w:val="00502B12"/>
    <w:rsid w:val="005401F0"/>
    <w:rsid w:val="005D0E7E"/>
    <w:rsid w:val="00651273"/>
    <w:rsid w:val="00661735"/>
    <w:rsid w:val="00832779"/>
    <w:rsid w:val="00854155"/>
    <w:rsid w:val="0092744E"/>
    <w:rsid w:val="00961C4D"/>
    <w:rsid w:val="00A62983"/>
    <w:rsid w:val="00AA39E5"/>
    <w:rsid w:val="00B12322"/>
    <w:rsid w:val="00CC2A92"/>
    <w:rsid w:val="00CE1FBB"/>
    <w:rsid w:val="00CF72E8"/>
    <w:rsid w:val="00D3609E"/>
    <w:rsid w:val="00E05CAB"/>
    <w:rsid w:val="00F43E4F"/>
    <w:rsid w:val="00F7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D08449"/>
  <w15:chartTrackingRefBased/>
  <w15:docId w15:val="{3ABD9734-FDF7-7D4D-B4C9-143677C1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A39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A3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A39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A39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A39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A39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A39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A39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A39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A3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A3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A39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A39E5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A39E5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A39E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A39E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A39E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A39E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A39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A3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A39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A39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A3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A39E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A39E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A39E5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A3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A39E5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A39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201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25</cp:revision>
  <dcterms:created xsi:type="dcterms:W3CDTF">2025-02-19T10:17:00Z</dcterms:created>
  <dcterms:modified xsi:type="dcterms:W3CDTF">2025-02-19T15:38:00Z</dcterms:modified>
</cp:coreProperties>
</file>