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DB7F" w14:textId="3E94AD99" w:rsidR="00457EE9" w:rsidRDefault="00457EE9">
      <w:r>
        <w:t>Kjøttpudding</w:t>
      </w:r>
    </w:p>
    <w:p w14:paraId="67B1CB20" w14:textId="77777777" w:rsidR="00457EE9" w:rsidRPr="00457EE9" w:rsidRDefault="00457EE9" w:rsidP="00457E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Kjøttpudding er noe man spiser </w:t>
      </w:r>
      <w:proofErr w:type="gramStart"/>
      <w:r w:rsidRPr="00457EE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alt for</w:t>
      </w:r>
      <w:proofErr w:type="gramEnd"/>
      <w:r w:rsidRPr="00457EE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 sjelden. Dette er jo skikkelig digg søndagsmiddag, og det finnes ikke vanskelig å lage selv. Her bruker jeg 800 gram kjøttdeig, og det holder til 6 personer.</w:t>
      </w:r>
    </w:p>
    <w:p w14:paraId="2ACA7686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Du trenger</w:t>
      </w:r>
    </w:p>
    <w:p w14:paraId="3431BBBC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800 g kjøttdeig</w:t>
      </w:r>
    </w:p>
    <w:p w14:paraId="72FBF8F4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3 dl melk</w:t>
      </w:r>
    </w:p>
    <w:p w14:paraId="478AAACA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3-4 ss potetmel</w:t>
      </w:r>
    </w:p>
    <w:p w14:paraId="2DC6F4DB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 ts salt</w:t>
      </w:r>
    </w:p>
    <w:p w14:paraId="44AC377F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2 egg</w:t>
      </w:r>
    </w:p>
    <w:p w14:paraId="1DD9D6FC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 ts pepper</w:t>
      </w:r>
    </w:p>
    <w:p w14:paraId="49193ED7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 ts malt muskat</w:t>
      </w:r>
    </w:p>
    <w:p w14:paraId="688C87E8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 ts malt ingefær</w:t>
      </w:r>
    </w:p>
    <w:p w14:paraId="7246CC42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 ts «Ut i urtehagen» Toms matprat krydderserie</w:t>
      </w:r>
    </w:p>
    <w:p w14:paraId="2116FF48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1 </w:t>
      </w:r>
      <w:proofErr w:type="spellStart"/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stk</w:t>
      </w:r>
      <w:proofErr w:type="spellEnd"/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finrevet løk</w:t>
      </w:r>
    </w:p>
    <w:p w14:paraId="0A4C3803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Slik gjør du</w:t>
      </w:r>
    </w:p>
    <w:p w14:paraId="290D902D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Finn fram kjøkkenmaskinen</w:t>
      </w:r>
    </w:p>
    <w:p w14:paraId="0860D3F6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Kjør salt godt inn i kjøttdeigen til deigen blir seig.</w:t>
      </w: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br/>
        <w:t>Tilsett potetmel, egg og krydder.</w:t>
      </w:r>
    </w:p>
    <w:p w14:paraId="05B02E08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Ha i litt og litt melk av gangen, mens du rører godt. Tilsett løken og kjør i noen sekunder til.</w:t>
      </w:r>
    </w:p>
    <w:p w14:paraId="52E29C15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Ha </w:t>
      </w:r>
      <w:proofErr w:type="spellStart"/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massen</w:t>
      </w:r>
      <w:proofErr w:type="spellEnd"/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en brødform. Sett den i en dyp langpanne og fyll på vann til det dekker ca. 1/3 oppover formen. Stek ved 180 grader i ca. 50-60 minutter. Du kjenner på den om den føles fast.</w:t>
      </w:r>
    </w:p>
    <w:p w14:paraId="5A8AADCA" w14:textId="77777777" w:rsidR="00457EE9" w:rsidRPr="00457EE9" w:rsidRDefault="00457EE9" w:rsidP="0045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7EE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Hva du vil ha som tilbehør, er opp til deg selv. Jeg har kokte poteter, brunsaus og en salatstuing til.</w:t>
      </w:r>
    </w:p>
    <w:p w14:paraId="411255C9" w14:textId="77777777" w:rsidR="00457EE9" w:rsidRDefault="00457EE9"/>
    <w:sectPr w:rsidR="0045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E9"/>
    <w:rsid w:val="00457EE9"/>
    <w:rsid w:val="00E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0550"/>
  <w15:chartTrackingRefBased/>
  <w15:docId w15:val="{98C3EAA7-C94E-4076-A5DD-D974299A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7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7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7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7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7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7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7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7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7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57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57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7E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7E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7E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7E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7E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7EE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7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7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7EE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7EE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7EE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7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7EE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7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766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</cp:revision>
  <dcterms:created xsi:type="dcterms:W3CDTF">2024-09-15T14:49:00Z</dcterms:created>
  <dcterms:modified xsi:type="dcterms:W3CDTF">2024-09-15T14:50:00Z</dcterms:modified>
</cp:coreProperties>
</file>