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57D5" w14:textId="63D067E1" w:rsidR="009D3B31" w:rsidRPr="004E4638" w:rsidRDefault="009D3B31">
      <w:pPr>
        <w:rPr>
          <w:b/>
          <w:bCs/>
        </w:rPr>
      </w:pPr>
      <w:r w:rsidRPr="004E4638">
        <w:rPr>
          <w:b/>
          <w:bCs/>
        </w:rPr>
        <w:t xml:space="preserve">Lettsaltet torsk med </w:t>
      </w:r>
      <w:proofErr w:type="spellStart"/>
      <w:r w:rsidRPr="004E4638">
        <w:rPr>
          <w:b/>
          <w:bCs/>
        </w:rPr>
        <w:t>eggesmør</w:t>
      </w:r>
      <w:proofErr w:type="spellEnd"/>
      <w:r w:rsidRPr="004E4638">
        <w:rPr>
          <w:b/>
          <w:bCs/>
        </w:rPr>
        <w:t xml:space="preserve"> og bacon</w:t>
      </w:r>
    </w:p>
    <w:p w14:paraId="7DC00C10" w14:textId="77777777" w:rsidR="009D3B31" w:rsidRDefault="009D3B31"/>
    <w:p w14:paraId="33744DEC" w14:textId="3D174C41" w:rsidR="009D3B31" w:rsidRDefault="009D3B31">
      <w:r>
        <w:t xml:space="preserve">Lettsaltet torsk er helt fantastisk mat. Mange syns bacon </w:t>
      </w:r>
      <w:r w:rsidR="00F56178">
        <w:t xml:space="preserve">overskygger all smak av torsken, men jeg er ikke helt enig. Torsk smaker veldig lite i seg selv, men i kombinasjon med bacon og </w:t>
      </w:r>
      <w:proofErr w:type="spellStart"/>
      <w:r w:rsidR="00F56178">
        <w:t>eggesmør</w:t>
      </w:r>
      <w:proofErr w:type="spellEnd"/>
      <w:r w:rsidR="00F56178">
        <w:t xml:space="preserve">. Ja, da blir det et </w:t>
      </w:r>
      <w:r w:rsidR="009A0F89">
        <w:t>herremåltid.</w:t>
      </w:r>
      <w:r w:rsidR="001A1237">
        <w:t xml:space="preserve"> Serveres med kokte poteter og gulrøtter</w:t>
      </w:r>
      <w:r w:rsidR="004E5F87">
        <w:t>, det fikser du selv.</w:t>
      </w:r>
    </w:p>
    <w:p w14:paraId="5214518C" w14:textId="77777777" w:rsidR="009A0F89" w:rsidRDefault="009A0F89"/>
    <w:p w14:paraId="5E848C5C" w14:textId="594BA134" w:rsidR="009A0F89" w:rsidRPr="00163276" w:rsidRDefault="009A0F89">
      <w:pPr>
        <w:rPr>
          <w:b/>
          <w:bCs/>
        </w:rPr>
      </w:pPr>
      <w:r w:rsidRPr="00163276">
        <w:rPr>
          <w:b/>
          <w:bCs/>
        </w:rPr>
        <w:t>Du trenger</w:t>
      </w:r>
    </w:p>
    <w:p w14:paraId="13729248" w14:textId="2ED88F54" w:rsidR="009A0F89" w:rsidRDefault="009A0F89">
      <w:r>
        <w:t>(Til 4 personer)</w:t>
      </w:r>
    </w:p>
    <w:p w14:paraId="149C0B58" w14:textId="77777777" w:rsidR="009A0F89" w:rsidRDefault="009A0F89"/>
    <w:p w14:paraId="66AF34FC" w14:textId="47F68480" w:rsidR="009A0F89" w:rsidRDefault="009A0F89">
      <w:r>
        <w:t xml:space="preserve">800 gram lettsaltet </w:t>
      </w:r>
      <w:r w:rsidR="00003688">
        <w:t>torsk uten skinn og ben</w:t>
      </w:r>
    </w:p>
    <w:p w14:paraId="7FC7E7B4" w14:textId="3AC47D31" w:rsidR="0047583B" w:rsidRDefault="00A378A0">
      <w:r>
        <w:t>Rikelig med vann til trekking</w:t>
      </w:r>
    </w:p>
    <w:p w14:paraId="6678EC75" w14:textId="104D9589" w:rsidR="00A378A0" w:rsidRDefault="00A378A0">
      <w:r>
        <w:t xml:space="preserve">1 </w:t>
      </w:r>
      <w:proofErr w:type="spellStart"/>
      <w:r>
        <w:t>ss</w:t>
      </w:r>
      <w:proofErr w:type="spellEnd"/>
      <w:r>
        <w:t xml:space="preserve"> eddik til kokevannet</w:t>
      </w:r>
    </w:p>
    <w:p w14:paraId="349D93E1" w14:textId="2882A824" w:rsidR="00003688" w:rsidRDefault="00831A0A">
      <w:r>
        <w:t>250 gram bacon + litt smør til steking</w:t>
      </w:r>
    </w:p>
    <w:p w14:paraId="3E9A8579" w14:textId="1B1B8EEA" w:rsidR="00831A0A" w:rsidRDefault="00831A0A">
      <w:r>
        <w:t>2 hardkokte egg</w:t>
      </w:r>
    </w:p>
    <w:p w14:paraId="27268068" w14:textId="164FF0F4" w:rsidR="00831A0A" w:rsidRDefault="00831A0A">
      <w:r>
        <w:t xml:space="preserve">100 gram smeltet smør, kan bruke margarin om man ønsker </w:t>
      </w:r>
    </w:p>
    <w:p w14:paraId="673B9AF6" w14:textId="01A379F9" w:rsidR="00831A0A" w:rsidRDefault="00C632D0">
      <w:r>
        <w:t>0.5 stk</w:t>
      </w:r>
      <w:r w:rsidR="0047583B">
        <w:t xml:space="preserve"> rødløk</w:t>
      </w:r>
    </w:p>
    <w:p w14:paraId="57ADA1C8" w14:textId="254703FF" w:rsidR="0047583B" w:rsidRDefault="0047583B">
      <w:r>
        <w:t xml:space="preserve">0.5 ts sitronsaft </w:t>
      </w:r>
    </w:p>
    <w:p w14:paraId="2F0F25CD" w14:textId="77777777" w:rsidR="00163276" w:rsidRDefault="00163276"/>
    <w:p w14:paraId="2D272D3D" w14:textId="0C829C5D" w:rsidR="00163276" w:rsidRPr="00EA0AC3" w:rsidRDefault="00163276">
      <w:pPr>
        <w:rPr>
          <w:b/>
          <w:bCs/>
        </w:rPr>
      </w:pPr>
      <w:r w:rsidRPr="00EA0AC3">
        <w:rPr>
          <w:b/>
          <w:bCs/>
        </w:rPr>
        <w:t>Slik gjør</w:t>
      </w:r>
      <w:r w:rsidR="00EA0AC3" w:rsidRPr="00EA0AC3">
        <w:rPr>
          <w:b/>
          <w:bCs/>
        </w:rPr>
        <w:t xml:space="preserve"> du</w:t>
      </w:r>
    </w:p>
    <w:p w14:paraId="73AFD94F" w14:textId="77777777" w:rsidR="00EA0AC3" w:rsidRDefault="00EA0AC3"/>
    <w:p w14:paraId="78D81E59" w14:textId="333723CC" w:rsidR="0065735B" w:rsidRDefault="0065735B">
      <w:r>
        <w:t xml:space="preserve">Kok opp rikelig vann med litt eddik. </w:t>
      </w:r>
      <w:r w:rsidR="00EA0AC3">
        <w:t>Jeg syns den torsken man kjøper er alt for lettsaltet. Så jeg har også litt salt i kokevannet. Dette er smak og behag.</w:t>
      </w:r>
    </w:p>
    <w:p w14:paraId="1F53DD06" w14:textId="31238B17" w:rsidR="009365B2" w:rsidRDefault="004E5F87">
      <w:r>
        <w:t>Torsken</w:t>
      </w:r>
      <w:r w:rsidR="009365B2">
        <w:t xml:space="preserve"> trekkes i 6-8 minutter. Kommer litt an på tykkelsen. Torsken er ferdig når den flaker seg</w:t>
      </w:r>
      <w:r w:rsidR="00E66C31">
        <w:t xml:space="preserve">. (Husk trekke, ikke koke. Kasserollen skal ikke </w:t>
      </w:r>
      <w:r w:rsidR="004E4638">
        <w:t>stå</w:t>
      </w:r>
      <w:r w:rsidR="00E66C31">
        <w:t xml:space="preserve"> på varmen)</w:t>
      </w:r>
    </w:p>
    <w:p w14:paraId="5B54D99A" w14:textId="098CE569" w:rsidR="00C73C5F" w:rsidRDefault="00C73C5F">
      <w:r>
        <w:t>Smelt smør i en liten kasserolle. Tilsett kokte egg i biter og finhakket rødløk</w:t>
      </w:r>
      <w:r w:rsidR="000572C0">
        <w:t xml:space="preserve">. Smak til med </w:t>
      </w:r>
      <w:r w:rsidR="006A532E">
        <w:t>sitronsaft</w:t>
      </w:r>
    </w:p>
    <w:p w14:paraId="6F124AEB" w14:textId="287C73AD" w:rsidR="00C73C5F" w:rsidRDefault="00C73C5F">
      <w:r>
        <w:t>Bacon steker du i en stekepanne med litt smør</w:t>
      </w:r>
    </w:p>
    <w:p w14:paraId="1DF25965" w14:textId="20475FD1" w:rsidR="00D609BF" w:rsidRDefault="00D609BF">
      <w:r>
        <w:t>Da er det bare å servere lettsaltet torsk med nydelig tilbehør</w:t>
      </w:r>
    </w:p>
    <w:sectPr w:rsidR="00D6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1"/>
    <w:rsid w:val="00003688"/>
    <w:rsid w:val="000572C0"/>
    <w:rsid w:val="00163276"/>
    <w:rsid w:val="001A1237"/>
    <w:rsid w:val="0047583B"/>
    <w:rsid w:val="004E4638"/>
    <w:rsid w:val="004E5F87"/>
    <w:rsid w:val="0065735B"/>
    <w:rsid w:val="006A532E"/>
    <w:rsid w:val="00831A0A"/>
    <w:rsid w:val="009365B2"/>
    <w:rsid w:val="009A0F89"/>
    <w:rsid w:val="009D3B31"/>
    <w:rsid w:val="00A378A0"/>
    <w:rsid w:val="00C632D0"/>
    <w:rsid w:val="00C73C5F"/>
    <w:rsid w:val="00D609BF"/>
    <w:rsid w:val="00DC1A04"/>
    <w:rsid w:val="00E66C31"/>
    <w:rsid w:val="00EA0AC3"/>
    <w:rsid w:val="00F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21CFB"/>
  <w15:chartTrackingRefBased/>
  <w15:docId w15:val="{C1CD3EFC-8EA2-2B47-9C42-FEE6F94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3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3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3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3B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3B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3B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3B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3B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3B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3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3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3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3B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3B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3B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3B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5</cp:revision>
  <dcterms:created xsi:type="dcterms:W3CDTF">2025-04-20T12:20:00Z</dcterms:created>
  <dcterms:modified xsi:type="dcterms:W3CDTF">2025-04-20T12:30:00Z</dcterms:modified>
</cp:coreProperties>
</file>