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95EA3" w14:textId="7D5744F4" w:rsidR="00514F04" w:rsidRPr="008C40F8" w:rsidRDefault="00514F04">
      <w:pPr>
        <w:rPr>
          <w:b/>
          <w:bCs/>
        </w:rPr>
      </w:pPr>
      <w:r w:rsidRPr="008C40F8">
        <w:rPr>
          <w:b/>
          <w:bCs/>
        </w:rPr>
        <w:t>Svinesnadder</w:t>
      </w:r>
    </w:p>
    <w:p w14:paraId="6B6C1706" w14:textId="729F30BB" w:rsidR="00514F04" w:rsidRDefault="00514F04">
      <w:r>
        <w:t xml:space="preserve">Svinesnadder er det samme som biffsnadder, bare med svin. Og det er jo svinaktig godt. </w:t>
      </w:r>
      <w:r w:rsidR="00A7200E">
        <w:t>Server med ris, stekte poteter eller fløtegratinerte</w:t>
      </w:r>
      <w:r w:rsidR="00B23DE0">
        <w:t xml:space="preserve"> poteter. </w:t>
      </w:r>
      <w:r w:rsidR="005C4C99">
        <w:t>Jeg har en enkel brunsaus</w:t>
      </w:r>
      <w:r w:rsidR="00C71289">
        <w:t xml:space="preserve"> med </w:t>
      </w:r>
      <w:proofErr w:type="spellStart"/>
      <w:r w:rsidR="00C71289">
        <w:t>svinekraft</w:t>
      </w:r>
      <w:proofErr w:type="spellEnd"/>
      <w:r w:rsidR="00C71289">
        <w:t xml:space="preserve"> og masse kvernet pepper til denne middagen, men du kan velge hvilken saus du ønsker.</w:t>
      </w:r>
    </w:p>
    <w:p w14:paraId="7D3B31C4" w14:textId="77777777" w:rsidR="00B23DE0" w:rsidRDefault="00B23DE0"/>
    <w:p w14:paraId="5A4137F1" w14:textId="3932FB9F" w:rsidR="00B23DE0" w:rsidRPr="001D23D9" w:rsidRDefault="00B23DE0">
      <w:pPr>
        <w:rPr>
          <w:b/>
          <w:bCs/>
        </w:rPr>
      </w:pPr>
      <w:r w:rsidRPr="001D23D9">
        <w:rPr>
          <w:b/>
          <w:bCs/>
        </w:rPr>
        <w:t>Du trenger</w:t>
      </w:r>
    </w:p>
    <w:p w14:paraId="371F5849" w14:textId="2B21C748" w:rsidR="00B23DE0" w:rsidRDefault="00B23DE0">
      <w:r>
        <w:t>(Til 4 personer)</w:t>
      </w:r>
    </w:p>
    <w:p w14:paraId="3B09C2B5" w14:textId="1F27A73F" w:rsidR="00B23DE0" w:rsidRDefault="00B23DE0">
      <w:r>
        <w:t>600 gram svinekjøtt i strimler</w:t>
      </w:r>
    </w:p>
    <w:p w14:paraId="69F39218" w14:textId="66C13788" w:rsidR="00B83F7D" w:rsidRDefault="00B83F7D">
      <w:r>
        <w:t>1 paprika</w:t>
      </w:r>
    </w:p>
    <w:p w14:paraId="459AEE1F" w14:textId="5D5F40A2" w:rsidR="00B83F7D" w:rsidRDefault="00B83F7D">
      <w:r>
        <w:t>1 løk</w:t>
      </w:r>
    </w:p>
    <w:p w14:paraId="615B1F32" w14:textId="3EFF0361" w:rsidR="00B83F7D" w:rsidRDefault="00B83F7D">
      <w:r>
        <w:t xml:space="preserve">200 gram Aromasopp eller champignon </w:t>
      </w:r>
    </w:p>
    <w:p w14:paraId="1E8433E4" w14:textId="5BD44ED4" w:rsidR="00F8483A" w:rsidRDefault="00F8483A">
      <w:r>
        <w:t>Smør/margarin til steking</w:t>
      </w:r>
    </w:p>
    <w:p w14:paraId="267400D3" w14:textId="52B1826A" w:rsidR="00F8483A" w:rsidRDefault="00387E36">
      <w:r>
        <w:t>0.5 ts salt</w:t>
      </w:r>
    </w:p>
    <w:p w14:paraId="30080ECD" w14:textId="5FE679B8" w:rsidR="00387E36" w:rsidRDefault="00387E36">
      <w:r>
        <w:t>0.5 ts kvernet pepper</w:t>
      </w:r>
    </w:p>
    <w:p w14:paraId="6C51D3A2" w14:textId="1D97E1CD" w:rsidR="00571307" w:rsidRDefault="00571307">
      <w:r>
        <w:t>0.25 ts cayennepepper</w:t>
      </w:r>
    </w:p>
    <w:p w14:paraId="357891A9" w14:textId="77777777" w:rsidR="001D23D9" w:rsidRDefault="001D23D9"/>
    <w:p w14:paraId="2CF88D1E" w14:textId="1303224E" w:rsidR="00571307" w:rsidRPr="001D23D9" w:rsidRDefault="00571307">
      <w:pPr>
        <w:rPr>
          <w:b/>
          <w:bCs/>
        </w:rPr>
      </w:pPr>
      <w:r w:rsidRPr="001D23D9">
        <w:rPr>
          <w:b/>
          <w:bCs/>
        </w:rPr>
        <w:t>Saus</w:t>
      </w:r>
    </w:p>
    <w:p w14:paraId="30156609" w14:textId="3237B744" w:rsidR="00571307" w:rsidRDefault="00571307">
      <w:r>
        <w:t xml:space="preserve">2 </w:t>
      </w:r>
      <w:proofErr w:type="spellStart"/>
      <w:r>
        <w:t>ss</w:t>
      </w:r>
      <w:proofErr w:type="spellEnd"/>
      <w:r>
        <w:t xml:space="preserve"> </w:t>
      </w:r>
      <w:r w:rsidR="00966843">
        <w:t>smør (ca.30 gram)</w:t>
      </w:r>
    </w:p>
    <w:p w14:paraId="740197C1" w14:textId="2817DF5B" w:rsidR="00966843" w:rsidRDefault="00966843">
      <w:r>
        <w:t xml:space="preserve">2 </w:t>
      </w:r>
      <w:proofErr w:type="spellStart"/>
      <w:r>
        <w:t>ss</w:t>
      </w:r>
      <w:proofErr w:type="spellEnd"/>
      <w:r>
        <w:t xml:space="preserve"> hvetemel (ca. 20 gram)</w:t>
      </w:r>
    </w:p>
    <w:p w14:paraId="5B83A427" w14:textId="4011FA37" w:rsidR="00966843" w:rsidRDefault="00966843">
      <w:r>
        <w:t xml:space="preserve">4 dl </w:t>
      </w:r>
      <w:proofErr w:type="spellStart"/>
      <w:r>
        <w:t>svinekraft</w:t>
      </w:r>
      <w:proofErr w:type="spellEnd"/>
    </w:p>
    <w:p w14:paraId="2A067075" w14:textId="19EF536D" w:rsidR="00966843" w:rsidRDefault="00966843">
      <w:r>
        <w:t>Salt etter ønske</w:t>
      </w:r>
    </w:p>
    <w:p w14:paraId="3F1E0F32" w14:textId="45F7AB26" w:rsidR="00966843" w:rsidRDefault="00966843">
      <w:r>
        <w:t>1 ts kvernet pepper eller mer/mindre etter smak</w:t>
      </w:r>
    </w:p>
    <w:p w14:paraId="4DE65DA9" w14:textId="77777777" w:rsidR="001D23D9" w:rsidRDefault="001D23D9"/>
    <w:p w14:paraId="44801292" w14:textId="514A3477" w:rsidR="001D23D9" w:rsidRPr="006B30F6" w:rsidRDefault="001D23D9">
      <w:pPr>
        <w:rPr>
          <w:b/>
          <w:bCs/>
        </w:rPr>
      </w:pPr>
      <w:r w:rsidRPr="006B30F6">
        <w:rPr>
          <w:b/>
          <w:bCs/>
        </w:rPr>
        <w:t>Slik gjør du</w:t>
      </w:r>
    </w:p>
    <w:p w14:paraId="6AF589C9" w14:textId="77777777" w:rsidR="001D23D9" w:rsidRDefault="001D23D9"/>
    <w:p w14:paraId="572A9D2E" w14:textId="0AC00D0D" w:rsidR="001D23D9" w:rsidRDefault="001D23D9">
      <w:r>
        <w:t>Kutt opp kjøttet i strimler, om du ikke har kjøpt ferdig strimlet svinekjøtt</w:t>
      </w:r>
    </w:p>
    <w:p w14:paraId="0B9020A1" w14:textId="03DEBF24" w:rsidR="001D23D9" w:rsidRDefault="001D23D9">
      <w:r>
        <w:t>Kutt opp løk, paprika og sopp i litt grove biter</w:t>
      </w:r>
    </w:p>
    <w:p w14:paraId="3287B366" w14:textId="53477CE6" w:rsidR="006B30F6" w:rsidRDefault="006B30F6">
      <w:r>
        <w:t>Stek først kjøttet brunt i en panne med smør. Ta ut kjøttet når det er stekt</w:t>
      </w:r>
    </w:p>
    <w:p w14:paraId="2E32A68C" w14:textId="73B9B732" w:rsidR="006B30F6" w:rsidRDefault="006B30F6">
      <w:r>
        <w:lastRenderedPageBreak/>
        <w:t xml:space="preserve">Stek så grønnsakene raskt i samme pannen. </w:t>
      </w:r>
      <w:r w:rsidR="000756CE">
        <w:t>Ha kjøttet tilbake i pannen sammen med krydder. La kjøttet og grønnsakene</w:t>
      </w:r>
      <w:r w:rsidR="007425ED">
        <w:t xml:space="preserve"> putre litt sammen i mens du lager sausen</w:t>
      </w:r>
    </w:p>
    <w:p w14:paraId="79C58F96" w14:textId="69108B76" w:rsidR="007425ED" w:rsidRDefault="007425ED">
      <w:r>
        <w:t>Brun smør i en panne og rør inn hvetemel. La brunes på middels varme til ønsket farge. Spe så med kraft imens du rører. La sausen koke i 5 minutter. Smak så til med krydder</w:t>
      </w:r>
    </w:p>
    <w:p w14:paraId="6BB746A0" w14:textId="5904C99E" w:rsidR="007425ED" w:rsidRDefault="007425ED">
      <w:r>
        <w:t>Da er det bare å servere med valgfri poteter eller ris</w:t>
      </w:r>
    </w:p>
    <w:sectPr w:rsidR="00742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F04"/>
    <w:rsid w:val="000756CE"/>
    <w:rsid w:val="001D23D9"/>
    <w:rsid w:val="00387E36"/>
    <w:rsid w:val="00484413"/>
    <w:rsid w:val="00514F04"/>
    <w:rsid w:val="00571307"/>
    <w:rsid w:val="005C4C99"/>
    <w:rsid w:val="006802B9"/>
    <w:rsid w:val="006B30F6"/>
    <w:rsid w:val="007425ED"/>
    <w:rsid w:val="008C40F8"/>
    <w:rsid w:val="00966843"/>
    <w:rsid w:val="00A7200E"/>
    <w:rsid w:val="00B23DE0"/>
    <w:rsid w:val="00B83F7D"/>
    <w:rsid w:val="00C71289"/>
    <w:rsid w:val="00F8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37B3D3"/>
  <w15:chartTrackingRefBased/>
  <w15:docId w15:val="{2BD1C1DE-C8B2-0140-BD7E-C2E76E42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14F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14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14F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14F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14F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14F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14F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14F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14F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14F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14F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14F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14F04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14F04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14F0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14F0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14F0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14F0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14F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14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14F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14F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14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14F0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14F0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14F04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14F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14F04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14F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194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Martin Dale</dc:creator>
  <cp:keywords/>
  <dc:description/>
  <cp:lastModifiedBy>Tom Martin Dale</cp:lastModifiedBy>
  <cp:revision>12</cp:revision>
  <dcterms:created xsi:type="dcterms:W3CDTF">2025-02-15T09:50:00Z</dcterms:created>
  <dcterms:modified xsi:type="dcterms:W3CDTF">2025-02-15T10:57:00Z</dcterms:modified>
</cp:coreProperties>
</file>