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9C509" w14:textId="3FF1CAA4" w:rsidR="00243498" w:rsidRPr="00435D56" w:rsidRDefault="00243498">
      <w:pPr>
        <w:rPr>
          <w:b/>
          <w:bCs/>
        </w:rPr>
      </w:pPr>
      <w:r w:rsidRPr="00435D56">
        <w:rPr>
          <w:b/>
          <w:bCs/>
        </w:rPr>
        <w:t>Gryterett med kyllingkjøttdeig og ris</w:t>
      </w:r>
    </w:p>
    <w:p w14:paraId="40A96D3A" w14:textId="7FCCC9A0" w:rsidR="00CC1E41" w:rsidRDefault="00CC1E41">
      <w:r>
        <w:t xml:space="preserve">Hjemmelaget gryterett er jo bare kjempegodt. Så mye bedre enn dette tullet man kjøper på pose. </w:t>
      </w:r>
      <w:r w:rsidR="004A396E">
        <w:t xml:space="preserve">Og det finnes jo nesten ikke grenser for hva man kan ha i. Er også en fin måte å få brukt opp rester. </w:t>
      </w:r>
      <w:r w:rsidR="00757B31">
        <w:t>Her bruker jeg 600 gram med kyllingkjøttdeig, men det er kun for at den var på halvpris. Bruk gjerne 400 gram om du ønsker. Kjøttdeig av svin og storfe kan også brukes.</w:t>
      </w:r>
    </w:p>
    <w:p w14:paraId="664E0863" w14:textId="77777777" w:rsidR="00F270DB" w:rsidRDefault="00F270DB"/>
    <w:p w14:paraId="7C76B0EB" w14:textId="2F7F490B" w:rsidR="00F270DB" w:rsidRPr="00435D56" w:rsidRDefault="00F270DB">
      <w:pPr>
        <w:rPr>
          <w:b/>
          <w:bCs/>
        </w:rPr>
      </w:pPr>
      <w:r w:rsidRPr="00435D56">
        <w:rPr>
          <w:b/>
          <w:bCs/>
        </w:rPr>
        <w:t>Du trenger</w:t>
      </w:r>
    </w:p>
    <w:p w14:paraId="4E999483" w14:textId="1CFCFDA5" w:rsidR="00F270DB" w:rsidRDefault="00F270DB">
      <w:r>
        <w:t>(Til 4-</w:t>
      </w:r>
      <w:r w:rsidR="00AF2CB5">
        <w:t xml:space="preserve">5 </w:t>
      </w:r>
      <w:r>
        <w:t>personer)</w:t>
      </w:r>
    </w:p>
    <w:p w14:paraId="451BBAF5" w14:textId="22304CC7" w:rsidR="00F270DB" w:rsidRDefault="00F270DB">
      <w:r>
        <w:t>4-600 gram kjøttdeig</w:t>
      </w:r>
    </w:p>
    <w:p w14:paraId="01A6A319" w14:textId="19D15471" w:rsidR="00F270DB" w:rsidRDefault="007F38B7">
      <w:r>
        <w:t xml:space="preserve">120 gram ukokt </w:t>
      </w:r>
      <w:r w:rsidR="00960ED5">
        <w:t>ris</w:t>
      </w:r>
    </w:p>
    <w:p w14:paraId="19965258" w14:textId="2571B2AF" w:rsidR="00F270DB" w:rsidRDefault="00F270DB">
      <w:r>
        <w:t>1 rødløk</w:t>
      </w:r>
    </w:p>
    <w:p w14:paraId="643ABD74" w14:textId="1F0161ED" w:rsidR="00F270DB" w:rsidRDefault="00F270DB">
      <w:r>
        <w:t>1 rød paprika</w:t>
      </w:r>
    </w:p>
    <w:p w14:paraId="279A2026" w14:textId="65F05753" w:rsidR="002C64A6" w:rsidRDefault="002C64A6">
      <w:r>
        <w:t>2 pakker hakkede tomater</w:t>
      </w:r>
    </w:p>
    <w:p w14:paraId="17ABF000" w14:textId="57828F83" w:rsidR="002C64A6" w:rsidRDefault="002C64A6">
      <w:r>
        <w:t xml:space="preserve">1 pakke kidneybønner </w:t>
      </w:r>
    </w:p>
    <w:p w14:paraId="11FC46BD" w14:textId="6BD83243" w:rsidR="002C64A6" w:rsidRDefault="002C64A6">
      <w:r>
        <w:t>1 boks mais</w:t>
      </w:r>
      <w:r w:rsidR="003023E3">
        <w:t xml:space="preserve"> (liten boks)</w:t>
      </w:r>
    </w:p>
    <w:p w14:paraId="6EB15E5F" w14:textId="1A10F0D2" w:rsidR="004861AE" w:rsidRDefault="004861AE">
      <w:r>
        <w:t xml:space="preserve">1 ss tomatpuré </w:t>
      </w:r>
    </w:p>
    <w:p w14:paraId="5E0D3D6B" w14:textId="364C6C24" w:rsidR="00605366" w:rsidRDefault="00605366">
      <w:r>
        <w:t>0.5 stk chili (kan sløyfes)</w:t>
      </w:r>
    </w:p>
    <w:p w14:paraId="2ED33DF2" w14:textId="3EE32ACF" w:rsidR="007F38B7" w:rsidRDefault="007F38B7">
      <w:r>
        <w:t>1 buljongterning</w:t>
      </w:r>
      <w:r w:rsidR="00960ED5">
        <w:t xml:space="preserve">, </w:t>
      </w:r>
      <w:r>
        <w:t>kylling</w:t>
      </w:r>
    </w:p>
    <w:p w14:paraId="0FA9E689" w14:textId="15F8DB38" w:rsidR="00BD7CFE" w:rsidRDefault="00BD7CFE">
      <w:r>
        <w:t>2 dl vann</w:t>
      </w:r>
    </w:p>
    <w:p w14:paraId="3E2484F6" w14:textId="25EDE2F4" w:rsidR="00605366" w:rsidRDefault="00605366">
      <w:r>
        <w:t>Smør til steking</w:t>
      </w:r>
    </w:p>
    <w:p w14:paraId="54E2B1B6" w14:textId="0332E6C8" w:rsidR="00605366" w:rsidRDefault="005A3727">
      <w:r>
        <w:t xml:space="preserve">1 ts </w:t>
      </w:r>
      <w:r w:rsidR="00605366">
        <w:t xml:space="preserve">Paprikakrydder </w:t>
      </w:r>
    </w:p>
    <w:p w14:paraId="6558408E" w14:textId="76170112" w:rsidR="00605366" w:rsidRDefault="00605366">
      <w:r>
        <w:t>Salt</w:t>
      </w:r>
      <w:r w:rsidR="005A3727">
        <w:t xml:space="preserve"> etter smak</w:t>
      </w:r>
    </w:p>
    <w:p w14:paraId="5E35607C" w14:textId="4F6F229D" w:rsidR="00605366" w:rsidRDefault="00605366">
      <w:r>
        <w:t xml:space="preserve">Pepper </w:t>
      </w:r>
      <w:r w:rsidR="005A3727">
        <w:t>etter smak</w:t>
      </w:r>
    </w:p>
    <w:p w14:paraId="2F8C3323" w14:textId="77777777" w:rsidR="00F700D3" w:rsidRDefault="00F700D3"/>
    <w:p w14:paraId="02031327" w14:textId="2EBC2BD3" w:rsidR="00F700D3" w:rsidRPr="00435D56" w:rsidRDefault="00F700D3">
      <w:pPr>
        <w:rPr>
          <w:b/>
          <w:bCs/>
        </w:rPr>
      </w:pPr>
      <w:r w:rsidRPr="00435D56">
        <w:rPr>
          <w:b/>
          <w:bCs/>
        </w:rPr>
        <w:t>Slik gjør du</w:t>
      </w:r>
    </w:p>
    <w:p w14:paraId="3761DBD3" w14:textId="77777777" w:rsidR="00435D56" w:rsidRDefault="00435D56"/>
    <w:p w14:paraId="460454E9" w14:textId="31F254C0" w:rsidR="00F700D3" w:rsidRDefault="00F700D3">
      <w:r>
        <w:t>Stek kjøttdeigen i en panne med smør/margarin. Kutt opp løk, chili og paprika i mindre biter. Tilsett kjøttdeigen mot slutten</w:t>
      </w:r>
      <w:r w:rsidR="004861AE">
        <w:t xml:space="preserve"> sammen med 1 ss tomatpuré. La det få frese sammen et par minutter. Ha det så over i en gryte eller kasserolle</w:t>
      </w:r>
    </w:p>
    <w:p w14:paraId="6E69D476" w14:textId="0FE1B026" w:rsidR="004861AE" w:rsidRDefault="004861AE">
      <w:r>
        <w:lastRenderedPageBreak/>
        <w:t>Tilsett ukokt ris</w:t>
      </w:r>
      <w:r w:rsidR="00E7070C">
        <w:t>, hakkede tomater</w:t>
      </w:r>
      <w:r w:rsidR="00AC65B1">
        <w:t xml:space="preserve">, </w:t>
      </w:r>
      <w:r w:rsidR="001642AA">
        <w:t>buljong</w:t>
      </w:r>
      <w:r w:rsidR="00F60DD6">
        <w:t>, vann</w:t>
      </w:r>
      <w:r w:rsidR="001642AA">
        <w:t xml:space="preserve"> </w:t>
      </w:r>
      <w:r w:rsidR="00E7070C">
        <w:t xml:space="preserve">og paprikakrydder. </w:t>
      </w:r>
      <w:r w:rsidR="00102464">
        <w:t>Kok opp og l</w:t>
      </w:r>
      <w:r w:rsidR="00E7070C">
        <w:t>a småputre til risen er kokt</w:t>
      </w:r>
      <w:r w:rsidR="00102464">
        <w:t>. Tiden her varierer etter hvilken ris du bruker.</w:t>
      </w:r>
    </w:p>
    <w:p w14:paraId="2DE0B48E" w14:textId="16F48545" w:rsidR="00E7070C" w:rsidRDefault="00E7070C">
      <w:r>
        <w:t>S</w:t>
      </w:r>
      <w:r w:rsidR="00435D56">
        <w:t>il og skyld bønner, sil av maisen. Tilsett begge i gryta på slutten. Smak til med salt og pepper.</w:t>
      </w:r>
    </w:p>
    <w:p w14:paraId="27B637D0" w14:textId="3C79D07C" w:rsidR="00435D56" w:rsidRDefault="00435D56">
      <w:r>
        <w:t>Da er det bare å servere</w:t>
      </w:r>
    </w:p>
    <w:p w14:paraId="49A7ED6B" w14:textId="77777777" w:rsidR="00605366" w:rsidRDefault="00605366"/>
    <w:sectPr w:rsidR="00605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98"/>
    <w:rsid w:val="00003CA2"/>
    <w:rsid w:val="00102464"/>
    <w:rsid w:val="001642AA"/>
    <w:rsid w:val="0023559A"/>
    <w:rsid w:val="00243498"/>
    <w:rsid w:val="002C64A6"/>
    <w:rsid w:val="003023E3"/>
    <w:rsid w:val="00435D56"/>
    <w:rsid w:val="004861AE"/>
    <w:rsid w:val="004A396E"/>
    <w:rsid w:val="005A3727"/>
    <w:rsid w:val="00605366"/>
    <w:rsid w:val="007346F8"/>
    <w:rsid w:val="00757B31"/>
    <w:rsid w:val="007F38B7"/>
    <w:rsid w:val="00960ED5"/>
    <w:rsid w:val="00AC65B1"/>
    <w:rsid w:val="00AF2CB5"/>
    <w:rsid w:val="00BD7CFE"/>
    <w:rsid w:val="00CC1E41"/>
    <w:rsid w:val="00CD5B0A"/>
    <w:rsid w:val="00E7070C"/>
    <w:rsid w:val="00F270DB"/>
    <w:rsid w:val="00F60DD6"/>
    <w:rsid w:val="00F700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BE7C582"/>
  <w15:chartTrackingRefBased/>
  <w15:docId w15:val="{8F3DF006-D754-D44D-AC60-7A9BB34A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434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2434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243498"/>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243498"/>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243498"/>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24349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4349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4349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4349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43498"/>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243498"/>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243498"/>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243498"/>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243498"/>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24349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4349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4349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43498"/>
    <w:rPr>
      <w:rFonts w:eastAsiaTheme="majorEastAsia" w:cstheme="majorBidi"/>
      <w:color w:val="272727" w:themeColor="text1" w:themeTint="D8"/>
    </w:rPr>
  </w:style>
  <w:style w:type="paragraph" w:styleId="Tittel">
    <w:name w:val="Title"/>
    <w:basedOn w:val="Normal"/>
    <w:next w:val="Normal"/>
    <w:link w:val="TittelTegn"/>
    <w:uiPriority w:val="10"/>
    <w:qFormat/>
    <w:rsid w:val="00243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4349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4349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4349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4349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43498"/>
    <w:rPr>
      <w:i/>
      <w:iCs/>
      <w:color w:val="404040" w:themeColor="text1" w:themeTint="BF"/>
    </w:rPr>
  </w:style>
  <w:style w:type="paragraph" w:styleId="Listeavsnitt">
    <w:name w:val="List Paragraph"/>
    <w:basedOn w:val="Normal"/>
    <w:uiPriority w:val="34"/>
    <w:qFormat/>
    <w:rsid w:val="00243498"/>
    <w:pPr>
      <w:ind w:left="720"/>
      <w:contextualSpacing/>
    </w:pPr>
  </w:style>
  <w:style w:type="character" w:styleId="Sterkutheving">
    <w:name w:val="Intense Emphasis"/>
    <w:basedOn w:val="Standardskriftforavsnitt"/>
    <w:uiPriority w:val="21"/>
    <w:qFormat/>
    <w:rsid w:val="00243498"/>
    <w:rPr>
      <w:i/>
      <w:iCs/>
      <w:color w:val="2F5496" w:themeColor="accent1" w:themeShade="BF"/>
    </w:rPr>
  </w:style>
  <w:style w:type="paragraph" w:styleId="Sterktsitat">
    <w:name w:val="Intense Quote"/>
    <w:basedOn w:val="Normal"/>
    <w:next w:val="Normal"/>
    <w:link w:val="SterktsitatTegn"/>
    <w:uiPriority w:val="30"/>
    <w:qFormat/>
    <w:rsid w:val="00243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243498"/>
    <w:rPr>
      <w:i/>
      <w:iCs/>
      <w:color w:val="2F5496" w:themeColor="accent1" w:themeShade="BF"/>
    </w:rPr>
  </w:style>
  <w:style w:type="character" w:styleId="Sterkreferanse">
    <w:name w:val="Intense Reference"/>
    <w:basedOn w:val="Standardskriftforavsnitt"/>
    <w:uiPriority w:val="32"/>
    <w:qFormat/>
    <w:rsid w:val="00243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199</Words>
  <Characters>1058</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Martin Dale</dc:creator>
  <cp:keywords/>
  <dc:description/>
  <cp:lastModifiedBy>Tom Martin Dale</cp:lastModifiedBy>
  <cp:revision>22</cp:revision>
  <dcterms:created xsi:type="dcterms:W3CDTF">2025-01-29T12:04:00Z</dcterms:created>
  <dcterms:modified xsi:type="dcterms:W3CDTF">2025-01-29T14:53:00Z</dcterms:modified>
</cp:coreProperties>
</file>