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D4FB6" w14:textId="48B7643B" w:rsidR="00E1455F" w:rsidRDefault="00E1455F">
      <w:r>
        <w:t>Ovnsbakt torsk</w:t>
      </w:r>
    </w:p>
    <w:p w14:paraId="43C25815" w14:textId="77777777" w:rsidR="00E1455F" w:rsidRDefault="00E1455F"/>
    <w:p w14:paraId="283A728A" w14:textId="5FF33CD9" w:rsidR="00E1455F" w:rsidRDefault="00E1455F">
      <w:r>
        <w:t xml:space="preserve">Dette er en skikkelig god torskemiddag. I denne bruker jeg fiskekrydder fra vår egen </w:t>
      </w:r>
      <w:proofErr w:type="spellStart"/>
      <w:r>
        <w:t>krydderserie</w:t>
      </w:r>
      <w:proofErr w:type="spellEnd"/>
      <w:r>
        <w:t xml:space="preserve">, </w:t>
      </w:r>
      <w:r w:rsidR="00420895">
        <w:t>men du kan gjerne bare bruke salt og pepper. Litt friske urter skader heller ikke.</w:t>
      </w:r>
    </w:p>
    <w:p w14:paraId="68486733" w14:textId="77777777" w:rsidR="00420895" w:rsidRDefault="00420895"/>
    <w:p w14:paraId="2DF5E0DA" w14:textId="50C567F7" w:rsidR="00420895" w:rsidRDefault="00420895">
      <w:r>
        <w:t>Du trenger</w:t>
      </w:r>
    </w:p>
    <w:p w14:paraId="63D181CD" w14:textId="77777777" w:rsidR="00420895" w:rsidRDefault="00420895"/>
    <w:p w14:paraId="3F453FDA" w14:textId="39483763" w:rsidR="00420895" w:rsidRDefault="00420895">
      <w:r>
        <w:t>(Til 4 personer)</w:t>
      </w:r>
    </w:p>
    <w:p w14:paraId="61E48521" w14:textId="77777777" w:rsidR="00420895" w:rsidRDefault="00420895"/>
    <w:p w14:paraId="6503646C" w14:textId="240247AF" w:rsidR="00420895" w:rsidRDefault="00420895">
      <w:r>
        <w:t>800 gram skinn og benfri torsk i stykker</w:t>
      </w:r>
    </w:p>
    <w:p w14:paraId="2E19AAF0" w14:textId="0705E65F" w:rsidR="00420895" w:rsidRDefault="00420895">
      <w:r>
        <w:t>1 løk</w:t>
      </w:r>
    </w:p>
    <w:p w14:paraId="6B4FAB4E" w14:textId="4222FEC6" w:rsidR="00420895" w:rsidRDefault="00420895">
      <w:r>
        <w:t>2 fedd hvitløk</w:t>
      </w:r>
    </w:p>
    <w:p w14:paraId="0FCFC56E" w14:textId="79FE9F30" w:rsidR="00420895" w:rsidRDefault="00420895">
      <w:r>
        <w:t>100 gram frisk spinat</w:t>
      </w:r>
    </w:p>
    <w:p w14:paraId="56796477" w14:textId="6CF127C3" w:rsidR="00420895" w:rsidRDefault="00CF1248">
      <w:r>
        <w:t>Salt</w:t>
      </w:r>
    </w:p>
    <w:p w14:paraId="6618588B" w14:textId="4389511E" w:rsidR="00CF1248" w:rsidRDefault="00CF1248">
      <w:r>
        <w:t>Toms matprat «Ut mot havet»</w:t>
      </w:r>
    </w:p>
    <w:p w14:paraId="577D53DA" w14:textId="4A05E3E2" w:rsidR="00CF1248" w:rsidRDefault="00CF1248">
      <w:r>
        <w:t>150 gram tomat</w:t>
      </w:r>
    </w:p>
    <w:p w14:paraId="41C876DA" w14:textId="358EFF69" w:rsidR="00CF1248" w:rsidRDefault="00CF1248">
      <w:r>
        <w:t xml:space="preserve">2 </w:t>
      </w:r>
      <w:proofErr w:type="spellStart"/>
      <w:r>
        <w:t>ss</w:t>
      </w:r>
      <w:proofErr w:type="spellEnd"/>
      <w:r>
        <w:t xml:space="preserve"> olje</w:t>
      </w:r>
    </w:p>
    <w:p w14:paraId="5B941877" w14:textId="7DA593DD" w:rsidR="000E7745" w:rsidRDefault="000E7745">
      <w:r>
        <w:t>Frisk persille</w:t>
      </w:r>
    </w:p>
    <w:p w14:paraId="61F65673" w14:textId="77777777" w:rsidR="000E7745" w:rsidRDefault="000E7745"/>
    <w:p w14:paraId="60C6A729" w14:textId="2F7052FF" w:rsidR="000E7745" w:rsidRDefault="000E7745">
      <w:r>
        <w:t>Slik gjør du</w:t>
      </w:r>
    </w:p>
    <w:p w14:paraId="69E05656" w14:textId="77777777" w:rsidR="000E7745" w:rsidRDefault="000E7745"/>
    <w:p w14:paraId="3371D6C4" w14:textId="315F3421" w:rsidR="000E7745" w:rsidRDefault="000E7745">
      <w:r>
        <w:t>Fisken må være tint, om ikke blir det mye væske i formen</w:t>
      </w:r>
    </w:p>
    <w:p w14:paraId="6EF75D87" w14:textId="77777777" w:rsidR="000E7745" w:rsidRDefault="000E7745"/>
    <w:p w14:paraId="072ABDE1" w14:textId="5CE43840" w:rsidR="000E7745" w:rsidRDefault="000E7745">
      <w:r>
        <w:t>Kutt opp løk i strimler og hvitløk i mindre biter</w:t>
      </w:r>
    </w:p>
    <w:p w14:paraId="7EF20194" w14:textId="77777777" w:rsidR="000E7745" w:rsidRDefault="000E7745"/>
    <w:p w14:paraId="46B1AEE5" w14:textId="01D93A77" w:rsidR="000E7745" w:rsidRDefault="000E7745">
      <w:r>
        <w:t>Varm opp stekepanne med litt olje. Fres løk og hvitløk blankt. Tilsett spinat og ka det frese maks ett minutt til. Ha det over i en ildfast form</w:t>
      </w:r>
    </w:p>
    <w:p w14:paraId="18F7CA9A" w14:textId="77777777" w:rsidR="000E7745" w:rsidRDefault="000E7745"/>
    <w:p w14:paraId="071F1A61" w14:textId="6A202CE3" w:rsidR="000E7745" w:rsidRDefault="000E7745">
      <w:r>
        <w:t>Legg i fisken. Ha på litt salt og en klype fiskekrydder på hvert fiskestykke (eller bare salt og pepper)</w:t>
      </w:r>
    </w:p>
    <w:p w14:paraId="0B590363" w14:textId="77777777" w:rsidR="00EB08F2" w:rsidRDefault="00EB08F2"/>
    <w:p w14:paraId="69C5273E" w14:textId="6E88FDC7" w:rsidR="00EB08F2" w:rsidRDefault="00EB08F2">
      <w:r>
        <w:t>Legg tomat rundt i formen</w:t>
      </w:r>
    </w:p>
    <w:p w14:paraId="7FD67B0F" w14:textId="77777777" w:rsidR="00EB08F2" w:rsidRDefault="00EB08F2"/>
    <w:p w14:paraId="2F61F84D" w14:textId="113C170D" w:rsidR="00EB08F2" w:rsidRDefault="00EB08F2">
      <w:r>
        <w:t>Stekes på 200 grader i ca. 15 minutter (til fisken flaker seg)</w:t>
      </w:r>
    </w:p>
    <w:p w14:paraId="2961FCA4" w14:textId="77777777" w:rsidR="00EB08F2" w:rsidRDefault="00EB08F2"/>
    <w:p w14:paraId="5DE43ACB" w14:textId="75562C77" w:rsidR="00EB08F2" w:rsidRDefault="00EB08F2">
      <w:r>
        <w:t>Strø over litt frisk persille ved servering</w:t>
      </w:r>
    </w:p>
    <w:p w14:paraId="1C2D3FD6" w14:textId="77777777" w:rsidR="00EB08F2" w:rsidRDefault="00EB08F2"/>
    <w:p w14:paraId="27BFDC98" w14:textId="17493FC3" w:rsidR="00EB08F2" w:rsidRDefault="00EB08F2">
      <w:r>
        <w:t>Server med kokte poteter og en li</w:t>
      </w:r>
      <w:r w:rsidR="00286FF3">
        <w:t>en klatt smør</w:t>
      </w:r>
      <w:r w:rsidR="00132B2D">
        <w:t xml:space="preserve">. </w:t>
      </w:r>
    </w:p>
    <w:sectPr w:rsidR="00EB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5F"/>
    <w:rsid w:val="000E7745"/>
    <w:rsid w:val="00132B2D"/>
    <w:rsid w:val="00286FF3"/>
    <w:rsid w:val="00420895"/>
    <w:rsid w:val="00BB5523"/>
    <w:rsid w:val="00CF1248"/>
    <w:rsid w:val="00E1455F"/>
    <w:rsid w:val="00E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01091"/>
  <w15:chartTrackingRefBased/>
  <w15:docId w15:val="{28F06272-4B64-3840-A349-8D99602C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797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4</cp:revision>
  <dcterms:created xsi:type="dcterms:W3CDTF">2024-09-19T14:05:00Z</dcterms:created>
  <dcterms:modified xsi:type="dcterms:W3CDTF">2024-09-19T14:13:00Z</dcterms:modified>
</cp:coreProperties>
</file>