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D4B1" w14:textId="716495E8" w:rsidR="00085A4D" w:rsidRPr="00F37D7F" w:rsidRDefault="00085A4D">
      <w:pPr>
        <w:rPr>
          <w:b/>
          <w:bCs/>
        </w:rPr>
      </w:pPr>
      <w:r w:rsidRPr="00F37D7F">
        <w:rPr>
          <w:b/>
          <w:bCs/>
        </w:rPr>
        <w:t>Risotto med sopp og bacon</w:t>
      </w:r>
    </w:p>
    <w:p w14:paraId="13D296AC" w14:textId="1CF6D327" w:rsidR="00526B50" w:rsidRDefault="00526B50">
      <w:r>
        <w:t xml:space="preserve">I denne oppskriften bruker jeg en risotto med steinsopp. Det er </w:t>
      </w:r>
      <w:r w:rsidR="00570097">
        <w:t xml:space="preserve">en </w:t>
      </w:r>
      <w:proofErr w:type="spellStart"/>
      <w:r w:rsidR="00570097">
        <w:t>risottoblanding</w:t>
      </w:r>
      <w:proofErr w:type="spellEnd"/>
      <w:r w:rsidR="00570097">
        <w:t xml:space="preserve"> vi selger i butikk og nettbutikken vår. Vi har flere forskjellige blandinger</w:t>
      </w:r>
      <w:r w:rsidR="00147D8D">
        <w:t xml:space="preserve"> med god risotto. Til denne har jeg aromasopp</w:t>
      </w:r>
      <w:r w:rsidR="00A71681">
        <w:t xml:space="preserve">, </w:t>
      </w:r>
      <w:r w:rsidR="00147D8D">
        <w:t>bacon</w:t>
      </w:r>
      <w:r w:rsidR="00A71681">
        <w:t xml:space="preserve"> og parmesan</w:t>
      </w:r>
      <w:r w:rsidR="00147D8D">
        <w:t xml:space="preserve">. Et skikkelig </w:t>
      </w:r>
      <w:proofErr w:type="spellStart"/>
      <w:r w:rsidR="00147D8D">
        <w:t>kongemåltid</w:t>
      </w:r>
      <w:proofErr w:type="spellEnd"/>
      <w:r w:rsidR="00147D8D">
        <w:t>.</w:t>
      </w:r>
    </w:p>
    <w:p w14:paraId="7CD5AB71" w14:textId="370B4C24" w:rsidR="000A736C" w:rsidRPr="00F37D7F" w:rsidRDefault="000A736C">
      <w:pPr>
        <w:rPr>
          <w:b/>
          <w:bCs/>
        </w:rPr>
      </w:pPr>
      <w:r w:rsidRPr="00F37D7F">
        <w:rPr>
          <w:b/>
          <w:bCs/>
        </w:rPr>
        <w:t>Du trenger</w:t>
      </w:r>
    </w:p>
    <w:p w14:paraId="66479A56" w14:textId="0440C4FC" w:rsidR="000A736C" w:rsidRDefault="000A736C">
      <w:r>
        <w:t>(Til 4 personer)</w:t>
      </w:r>
    </w:p>
    <w:p w14:paraId="3DF897BB" w14:textId="2849F752" w:rsidR="006B21E4" w:rsidRDefault="006B21E4">
      <w:r>
        <w:t xml:space="preserve">300 gram </w:t>
      </w:r>
      <w:r w:rsidR="00571F0B">
        <w:t xml:space="preserve">Risotto ai </w:t>
      </w:r>
      <w:proofErr w:type="spellStart"/>
      <w:r w:rsidR="00571F0B">
        <w:t>funghi</w:t>
      </w:r>
      <w:proofErr w:type="spellEnd"/>
      <w:r w:rsidR="00571F0B">
        <w:t xml:space="preserve"> </w:t>
      </w:r>
      <w:proofErr w:type="spellStart"/>
      <w:r w:rsidR="00274A0B">
        <w:t>porcini</w:t>
      </w:r>
      <w:proofErr w:type="spellEnd"/>
    </w:p>
    <w:p w14:paraId="325455C7" w14:textId="6F7EC9D2" w:rsidR="00274A0B" w:rsidRDefault="00274A0B">
      <w:r>
        <w:t xml:space="preserve">1 liter kyllingbuljong </w:t>
      </w:r>
    </w:p>
    <w:p w14:paraId="2D5EDB19" w14:textId="22AF4DFC" w:rsidR="00274A0B" w:rsidRDefault="00274A0B">
      <w:r>
        <w:t xml:space="preserve">4 </w:t>
      </w:r>
      <w:proofErr w:type="spellStart"/>
      <w:r>
        <w:t>ss</w:t>
      </w:r>
      <w:proofErr w:type="spellEnd"/>
      <w:r>
        <w:t xml:space="preserve"> olivenolje</w:t>
      </w:r>
    </w:p>
    <w:p w14:paraId="17F3408A" w14:textId="3DF2059F" w:rsidR="00274A0B" w:rsidRDefault="00AD0C5B">
      <w:r>
        <w:t>1 ts salt</w:t>
      </w:r>
    </w:p>
    <w:p w14:paraId="71D66E67" w14:textId="4079BC52" w:rsidR="00AD0C5B" w:rsidRDefault="00AD0C5B">
      <w:r>
        <w:t>150 gram aromasopp</w:t>
      </w:r>
    </w:p>
    <w:p w14:paraId="71FEBA7B" w14:textId="5AF6C02E" w:rsidR="00AD0C5B" w:rsidRDefault="00AD0C5B">
      <w:r>
        <w:t>250 gram bacon</w:t>
      </w:r>
    </w:p>
    <w:p w14:paraId="3AAD8E7A" w14:textId="75BBAFDF" w:rsidR="00AD0C5B" w:rsidRDefault="00AD0C5B">
      <w:r>
        <w:t xml:space="preserve">1 </w:t>
      </w:r>
      <w:proofErr w:type="spellStart"/>
      <w:r>
        <w:t>ss</w:t>
      </w:r>
      <w:proofErr w:type="spellEnd"/>
      <w:r>
        <w:t xml:space="preserve"> smør til steking</w:t>
      </w:r>
    </w:p>
    <w:p w14:paraId="71A82709" w14:textId="56C49218" w:rsidR="00AD0C5B" w:rsidRDefault="00AD0C5B">
      <w:r>
        <w:t xml:space="preserve">1 </w:t>
      </w:r>
      <w:proofErr w:type="spellStart"/>
      <w:r>
        <w:t>ss</w:t>
      </w:r>
      <w:proofErr w:type="spellEnd"/>
      <w:r>
        <w:t xml:space="preserve"> smør til risotto</w:t>
      </w:r>
    </w:p>
    <w:p w14:paraId="7EFD9B14" w14:textId="5105CAB6" w:rsidR="0000290C" w:rsidRDefault="0000290C">
      <w:r>
        <w:t>20 gram revet parmesan</w:t>
      </w:r>
    </w:p>
    <w:p w14:paraId="6466DBC7" w14:textId="5686BB66" w:rsidR="00A16ED9" w:rsidRPr="00F37D7F" w:rsidRDefault="00A16ED9">
      <w:pPr>
        <w:rPr>
          <w:b/>
          <w:bCs/>
        </w:rPr>
      </w:pPr>
      <w:r w:rsidRPr="00F37D7F">
        <w:rPr>
          <w:b/>
          <w:bCs/>
        </w:rPr>
        <w:t>Slik gjør du</w:t>
      </w:r>
    </w:p>
    <w:p w14:paraId="124AA1D4" w14:textId="0F046D1C" w:rsidR="00A16ED9" w:rsidRDefault="00A16ED9">
      <w:r>
        <w:t xml:space="preserve">Ha </w:t>
      </w:r>
      <w:proofErr w:type="spellStart"/>
      <w:r>
        <w:t>risottobl</w:t>
      </w:r>
      <w:r w:rsidR="00F36E12">
        <w:t>andingen</w:t>
      </w:r>
      <w:proofErr w:type="spellEnd"/>
      <w:r w:rsidR="00F36E12">
        <w:t xml:space="preserve"> i en stor panne. Ha i kokende </w:t>
      </w:r>
      <w:proofErr w:type="spellStart"/>
      <w:r w:rsidR="00F36E12">
        <w:t>buljon</w:t>
      </w:r>
      <w:proofErr w:type="spellEnd"/>
      <w:r w:rsidR="00F36E12">
        <w:t xml:space="preserve">, salt og olivenolje. Kok opp på medium varme. Når du ser noen bobler, så skrur du ned tempen litt. La risottoen syde i </w:t>
      </w:r>
      <w:r w:rsidR="007429F8">
        <w:t>ca.</w:t>
      </w:r>
      <w:r w:rsidR="00F36E12">
        <w:t>18 minutter.</w:t>
      </w:r>
    </w:p>
    <w:p w14:paraId="593220D1" w14:textId="266A79B6" w:rsidR="00F36E12" w:rsidRDefault="00F36E12">
      <w:r>
        <w:t>I mens steker du bacon og sopp</w:t>
      </w:r>
    </w:p>
    <w:p w14:paraId="55674A65" w14:textId="6ADACCCF" w:rsidR="007429F8" w:rsidRDefault="007429F8">
      <w:r>
        <w:t>Når det meste av vannet er trekt inn i risottoen. Så rører du inn smør og parmesan</w:t>
      </w:r>
      <w:r w:rsidR="008E3965">
        <w:t xml:space="preserve">. Da får du en litt mer kremere konsistens. </w:t>
      </w:r>
      <w:r w:rsidR="009240CA">
        <w:t>Det skal være litt tyggemotstand på risen.</w:t>
      </w:r>
    </w:p>
    <w:p w14:paraId="3E5FFF0B" w14:textId="2D4086B1" w:rsidR="007429F8" w:rsidRDefault="007429F8">
      <w:r>
        <w:t>Server med stekt bacon og sopp</w:t>
      </w:r>
    </w:p>
    <w:p w14:paraId="2C41DCEA" w14:textId="77777777" w:rsidR="007429F8" w:rsidRDefault="007429F8"/>
    <w:p w14:paraId="6007BAEA" w14:textId="77777777" w:rsidR="000A736C" w:rsidRDefault="000A736C"/>
    <w:sectPr w:rsidR="000A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D"/>
    <w:rsid w:val="0000290C"/>
    <w:rsid w:val="00085A4D"/>
    <w:rsid w:val="000A736C"/>
    <w:rsid w:val="00147D8D"/>
    <w:rsid w:val="00274A0B"/>
    <w:rsid w:val="00526B50"/>
    <w:rsid w:val="00570097"/>
    <w:rsid w:val="00571F0B"/>
    <w:rsid w:val="006B21E4"/>
    <w:rsid w:val="007429F8"/>
    <w:rsid w:val="008E3965"/>
    <w:rsid w:val="009240CA"/>
    <w:rsid w:val="00A16ED9"/>
    <w:rsid w:val="00A71681"/>
    <w:rsid w:val="00AD0C5B"/>
    <w:rsid w:val="00CC0DA6"/>
    <w:rsid w:val="00F36E12"/>
    <w:rsid w:val="00F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1A2F9"/>
  <w15:chartTrackingRefBased/>
  <w15:docId w15:val="{EB42D06B-DF30-194E-8CE3-EF15BA2C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5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5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5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5A4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5A4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5A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5A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5A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5A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5A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5A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5A4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5A4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18</cp:revision>
  <dcterms:created xsi:type="dcterms:W3CDTF">2025-01-17T14:15:00Z</dcterms:created>
  <dcterms:modified xsi:type="dcterms:W3CDTF">2025-01-17T14:54:00Z</dcterms:modified>
</cp:coreProperties>
</file>