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23444" w14:textId="7540CFE9" w:rsidR="00D4264D" w:rsidRPr="00031011" w:rsidRDefault="00D4264D">
      <w:pPr>
        <w:rPr>
          <w:b/>
          <w:bCs/>
        </w:rPr>
      </w:pPr>
      <w:r w:rsidRPr="00031011">
        <w:rPr>
          <w:b/>
          <w:bCs/>
        </w:rPr>
        <w:t xml:space="preserve">Kremet sitron- og pepper tagliatelle </w:t>
      </w:r>
    </w:p>
    <w:p w14:paraId="29EDD085" w14:textId="54A0C0BB" w:rsidR="00F63900" w:rsidRDefault="00F63900">
      <w:r>
        <w:t xml:space="preserve">Denne pastaen er ferdig smaksatt med sitron og pepper. 100% ekte pasta fra Italia. Vi </w:t>
      </w:r>
      <w:r w:rsidR="00303A30">
        <w:t xml:space="preserve">har et godt utvalg med pasta i nettbutikken vår. </w:t>
      </w:r>
    </w:p>
    <w:p w14:paraId="2CD2EE97" w14:textId="1FD418FA" w:rsidR="00233967" w:rsidRDefault="00233967">
      <w:r>
        <w:t xml:space="preserve">Her har jeg brukt en av disse pastaene. </w:t>
      </w:r>
      <w:r w:rsidR="00C74E31">
        <w:t xml:space="preserve">Trenger ikke så mange ingrediensene for å gjøre dette til et skikkelig </w:t>
      </w:r>
      <w:proofErr w:type="spellStart"/>
      <w:r w:rsidR="00C74E31">
        <w:t>kongemåltid</w:t>
      </w:r>
      <w:proofErr w:type="spellEnd"/>
      <w:r w:rsidR="00C74E31">
        <w:t>.</w:t>
      </w:r>
      <w:r w:rsidR="00F65E09">
        <w:t xml:space="preserve"> Du kan selvfølgelig bruke vanlig tagliatelle også.</w:t>
      </w:r>
    </w:p>
    <w:p w14:paraId="37CBA0D5" w14:textId="275C947F" w:rsidR="00631B01" w:rsidRPr="006407F5" w:rsidRDefault="00631B01">
      <w:pPr>
        <w:rPr>
          <w:b/>
          <w:bCs/>
        </w:rPr>
      </w:pPr>
      <w:r w:rsidRPr="006407F5">
        <w:rPr>
          <w:b/>
          <w:bCs/>
        </w:rPr>
        <w:t>Du trenger</w:t>
      </w:r>
    </w:p>
    <w:p w14:paraId="5C668D68" w14:textId="4372EFF7" w:rsidR="00631B01" w:rsidRDefault="00631B01">
      <w:r>
        <w:t>(Til 4 personer)</w:t>
      </w:r>
    </w:p>
    <w:p w14:paraId="1A443CEE" w14:textId="35A6F7A5" w:rsidR="00E8510B" w:rsidRDefault="00E8510B">
      <w:r>
        <w:t xml:space="preserve">320 </w:t>
      </w:r>
      <w:r w:rsidR="003F5822">
        <w:t>gram tagliatelle (tørr)</w:t>
      </w:r>
    </w:p>
    <w:p w14:paraId="1647CCA0" w14:textId="3EFC1661" w:rsidR="00435914" w:rsidRDefault="00435914">
      <w:r>
        <w:t xml:space="preserve">2 dl kremfløte </w:t>
      </w:r>
    </w:p>
    <w:p w14:paraId="7BCC715F" w14:textId="4EDB56A5" w:rsidR="00435914" w:rsidRDefault="00435914">
      <w:r>
        <w:t>100 gram frisk spinat</w:t>
      </w:r>
    </w:p>
    <w:p w14:paraId="416AACA6" w14:textId="1BBF4109" w:rsidR="00B00731" w:rsidRDefault="00B00731">
      <w:r>
        <w:t>2</w:t>
      </w:r>
      <w:r w:rsidR="001D5D23">
        <w:t>50</w:t>
      </w:r>
      <w:r>
        <w:t xml:space="preserve"> gram bacon</w:t>
      </w:r>
    </w:p>
    <w:p w14:paraId="02B87411" w14:textId="45DACE8D" w:rsidR="00B00731" w:rsidRDefault="00B00731">
      <w:r>
        <w:t xml:space="preserve">0.5 dl av </w:t>
      </w:r>
      <w:proofErr w:type="spellStart"/>
      <w:r>
        <w:t>pastavannet</w:t>
      </w:r>
      <w:proofErr w:type="spellEnd"/>
    </w:p>
    <w:p w14:paraId="14889BA3" w14:textId="43B89658" w:rsidR="00B00731" w:rsidRDefault="00B00731">
      <w:r>
        <w:t>30 gram revet parmesan</w:t>
      </w:r>
    </w:p>
    <w:p w14:paraId="2CDC8ACC" w14:textId="0D5A5EC8" w:rsidR="00B00731" w:rsidRDefault="00B00731">
      <w:r>
        <w:t xml:space="preserve">1 </w:t>
      </w:r>
      <w:proofErr w:type="spellStart"/>
      <w:r>
        <w:t>ss</w:t>
      </w:r>
      <w:proofErr w:type="spellEnd"/>
      <w:r>
        <w:t xml:space="preserve"> smør til steking</w:t>
      </w:r>
    </w:p>
    <w:p w14:paraId="38F604C9" w14:textId="0BE854BA" w:rsidR="006407F5" w:rsidRPr="006407F5" w:rsidRDefault="006407F5">
      <w:pPr>
        <w:rPr>
          <w:b/>
          <w:bCs/>
        </w:rPr>
      </w:pPr>
      <w:r w:rsidRPr="006407F5">
        <w:rPr>
          <w:b/>
          <w:bCs/>
        </w:rPr>
        <w:t>Topping</w:t>
      </w:r>
    </w:p>
    <w:p w14:paraId="0BACC648" w14:textId="40F0033E" w:rsidR="006407F5" w:rsidRDefault="006407F5">
      <w:r>
        <w:t>Kvernet pepper</w:t>
      </w:r>
    </w:p>
    <w:p w14:paraId="2771ED19" w14:textId="2951491D" w:rsidR="006407F5" w:rsidRDefault="006407F5">
      <w:r>
        <w:t>Revet parmesan</w:t>
      </w:r>
    </w:p>
    <w:p w14:paraId="32F89663" w14:textId="440F8930" w:rsidR="001B6585" w:rsidRPr="006B00A4" w:rsidRDefault="001B6585">
      <w:pPr>
        <w:rPr>
          <w:b/>
          <w:bCs/>
        </w:rPr>
      </w:pPr>
      <w:r w:rsidRPr="006B00A4">
        <w:rPr>
          <w:b/>
          <w:bCs/>
        </w:rPr>
        <w:t>Slik gjør du</w:t>
      </w:r>
    </w:p>
    <w:p w14:paraId="0AC360AF" w14:textId="2F11124D" w:rsidR="001B6585" w:rsidRDefault="00103461">
      <w:r>
        <w:t>Kok pasta etter anvisning på pakken</w:t>
      </w:r>
    </w:p>
    <w:p w14:paraId="0F064F41" w14:textId="4B54A354" w:rsidR="00103461" w:rsidRDefault="00103461">
      <w:r>
        <w:t>Kutt opp bacon og stek</w:t>
      </w:r>
      <w:r w:rsidR="006551D1">
        <w:t xml:space="preserve"> i en panne med smør. Tilsett spinat siste minutt.</w:t>
      </w:r>
    </w:p>
    <w:p w14:paraId="777B6E78" w14:textId="612C41F9" w:rsidR="006551D1" w:rsidRDefault="006551D1">
      <w:r>
        <w:t xml:space="preserve">Fyll på fløte og litt av </w:t>
      </w:r>
      <w:proofErr w:type="spellStart"/>
      <w:r>
        <w:t>pastavannet</w:t>
      </w:r>
      <w:proofErr w:type="spellEnd"/>
      <w:r>
        <w:t>. La det koke inn i 2-3 minutter</w:t>
      </w:r>
    </w:p>
    <w:p w14:paraId="6837BE86" w14:textId="12338DBD" w:rsidR="006551D1" w:rsidRDefault="0034430B">
      <w:r>
        <w:t>Bland inn revet parmesan. Så vender du inn pastaen</w:t>
      </w:r>
    </w:p>
    <w:p w14:paraId="1ED9F795" w14:textId="0437FF46" w:rsidR="0034430B" w:rsidRDefault="0034430B">
      <w:r>
        <w:t>Server med kvernet pepper</w:t>
      </w:r>
      <w:r w:rsidR="006B00A4">
        <w:t xml:space="preserve"> og et dryss parmesan</w:t>
      </w:r>
    </w:p>
    <w:sectPr w:rsidR="00344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64D"/>
    <w:rsid w:val="00031011"/>
    <w:rsid w:val="00103461"/>
    <w:rsid w:val="001B6585"/>
    <w:rsid w:val="001D5D23"/>
    <w:rsid w:val="00233967"/>
    <w:rsid w:val="00303A30"/>
    <w:rsid w:val="0034430B"/>
    <w:rsid w:val="003F5822"/>
    <w:rsid w:val="00435914"/>
    <w:rsid w:val="00631B01"/>
    <w:rsid w:val="006407F5"/>
    <w:rsid w:val="006551D1"/>
    <w:rsid w:val="006B00A4"/>
    <w:rsid w:val="00886B6F"/>
    <w:rsid w:val="00B00731"/>
    <w:rsid w:val="00C74E31"/>
    <w:rsid w:val="00D4264D"/>
    <w:rsid w:val="00E8510B"/>
    <w:rsid w:val="00F63900"/>
    <w:rsid w:val="00F6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FF9FD3"/>
  <w15:chartTrackingRefBased/>
  <w15:docId w15:val="{ADC68291-F992-664C-A292-C734BC8E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426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42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426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426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426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426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426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426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426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426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42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426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4264D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4264D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4264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4264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4264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4264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426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42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426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426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42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4264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4264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4264D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426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4264D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426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135</Words>
  <Characters>717</Characters>
  <Application>Microsoft Office Word</Application>
  <DocSecurity>0</DocSecurity>
  <Lines>5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Martin Dale</dc:creator>
  <cp:keywords/>
  <dc:description/>
  <cp:lastModifiedBy>Tom Martin Dale</cp:lastModifiedBy>
  <cp:revision>13</cp:revision>
  <dcterms:created xsi:type="dcterms:W3CDTF">2025-01-11T12:05:00Z</dcterms:created>
  <dcterms:modified xsi:type="dcterms:W3CDTF">2025-01-11T13:44:00Z</dcterms:modified>
</cp:coreProperties>
</file>