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79C8" w14:textId="500A6F1D" w:rsidR="002516DD" w:rsidRPr="002318FC" w:rsidRDefault="002516DD">
      <w:pPr>
        <w:rPr>
          <w:b/>
          <w:bCs/>
        </w:rPr>
      </w:pPr>
      <w:r w:rsidRPr="002318FC">
        <w:rPr>
          <w:b/>
          <w:bCs/>
        </w:rPr>
        <w:t xml:space="preserve">Kjøttgryte </w:t>
      </w:r>
    </w:p>
    <w:p w14:paraId="3A765519" w14:textId="78A4FCC3" w:rsidR="002516DD" w:rsidRDefault="002516DD">
      <w:r>
        <w:t>Dette er en herlig kjøttgryte med rundstek og grønnsaker. Du kan selvfølgelig bruke annet grytekjøtt også. Er kun koketiden som varierer etter hvilket stykke du ønsker å bruke. Du lar uansett gryten putre til kjøttet er mørt nok etter ditt ønske. Grønnsakene skal ikke i gryten før den siste halve timen.</w:t>
      </w:r>
      <w:r w:rsidR="00CF0C15">
        <w:t xml:space="preserve"> Gryten serveres enten med kokt potet eller potetmos</w:t>
      </w:r>
    </w:p>
    <w:p w14:paraId="63D88470" w14:textId="77777777" w:rsidR="002516DD" w:rsidRDefault="002516DD"/>
    <w:p w14:paraId="231AC1B1" w14:textId="559A6AA7" w:rsidR="002516DD" w:rsidRPr="002318FC" w:rsidRDefault="002516DD">
      <w:pPr>
        <w:rPr>
          <w:b/>
          <w:bCs/>
        </w:rPr>
      </w:pPr>
      <w:r w:rsidRPr="002318FC">
        <w:rPr>
          <w:b/>
          <w:bCs/>
        </w:rPr>
        <w:t>Du trenger</w:t>
      </w:r>
    </w:p>
    <w:p w14:paraId="1AD6ABFF" w14:textId="33DFB851" w:rsidR="002516DD" w:rsidRDefault="002516DD">
      <w:r>
        <w:t>(Til 4 personer)</w:t>
      </w:r>
    </w:p>
    <w:p w14:paraId="55696CAF" w14:textId="42630D25" w:rsidR="002516DD" w:rsidRDefault="002516DD">
      <w:r>
        <w:t>800 gram rundstek eller annet grytekjøtt</w:t>
      </w:r>
    </w:p>
    <w:p w14:paraId="7DB33B34" w14:textId="27793D3F" w:rsidR="00810B46" w:rsidRDefault="00810B46">
      <w:r>
        <w:t>Smør til steking</w:t>
      </w:r>
    </w:p>
    <w:p w14:paraId="26B9F62C" w14:textId="4285EF2A" w:rsidR="00630671" w:rsidRDefault="00630671">
      <w:r>
        <w:t>1 løk</w:t>
      </w:r>
    </w:p>
    <w:p w14:paraId="33F101D8" w14:textId="6775323D" w:rsidR="00630671" w:rsidRDefault="00630671">
      <w:r>
        <w:t>1 rød paprika</w:t>
      </w:r>
    </w:p>
    <w:p w14:paraId="474CFB69" w14:textId="0CC4B6ED" w:rsidR="00630671" w:rsidRDefault="00630671">
      <w:r>
        <w:t>2</w:t>
      </w:r>
      <w:r w:rsidR="00185A81">
        <w:t>00</w:t>
      </w:r>
      <w:r>
        <w:t xml:space="preserve"> gram champignon </w:t>
      </w:r>
    </w:p>
    <w:p w14:paraId="52539351" w14:textId="5156038A" w:rsidR="00630671" w:rsidRDefault="00810B46">
      <w:r>
        <w:t>30 gram smør</w:t>
      </w:r>
    </w:p>
    <w:p w14:paraId="0C852CF9" w14:textId="6C8A55A3" w:rsidR="00810B46" w:rsidRDefault="00810B46">
      <w:r>
        <w:t>30 gram hvetemel</w:t>
      </w:r>
    </w:p>
    <w:p w14:paraId="4938BC84" w14:textId="4F359485" w:rsidR="00810B46" w:rsidRDefault="00810B46">
      <w:r>
        <w:t>5 dl oksekraft</w:t>
      </w:r>
    </w:p>
    <w:p w14:paraId="774D8858" w14:textId="67E9293F" w:rsidR="00FA6FE8" w:rsidRDefault="00FA6FE8">
      <w:r>
        <w:t xml:space="preserve">2 ss tomatpuré </w:t>
      </w:r>
    </w:p>
    <w:p w14:paraId="421333CA" w14:textId="27E95568" w:rsidR="00810B46" w:rsidRDefault="00810B46">
      <w:r>
        <w:t>Salt</w:t>
      </w:r>
    </w:p>
    <w:p w14:paraId="312CDDD7" w14:textId="17B2F373" w:rsidR="00810B46" w:rsidRDefault="00810B46">
      <w:r>
        <w:t>Pepper</w:t>
      </w:r>
    </w:p>
    <w:p w14:paraId="4723C32E" w14:textId="37CE3FE0" w:rsidR="00CF0C15" w:rsidRDefault="00CF0C15">
      <w:r>
        <w:t>Frisk persille</w:t>
      </w:r>
    </w:p>
    <w:p w14:paraId="734F7D95" w14:textId="77777777" w:rsidR="00660C7F" w:rsidRDefault="00660C7F"/>
    <w:p w14:paraId="2EC07295" w14:textId="0E3AC824" w:rsidR="00660C7F" w:rsidRPr="002318FC" w:rsidRDefault="00660C7F">
      <w:pPr>
        <w:rPr>
          <w:b/>
          <w:bCs/>
        </w:rPr>
      </w:pPr>
      <w:r w:rsidRPr="002318FC">
        <w:rPr>
          <w:b/>
          <w:bCs/>
        </w:rPr>
        <w:t>Slik gjør du</w:t>
      </w:r>
    </w:p>
    <w:p w14:paraId="5DDBD780" w14:textId="77777777" w:rsidR="00660C7F" w:rsidRDefault="00660C7F"/>
    <w:p w14:paraId="2961F328" w14:textId="3E5F5F7B" w:rsidR="004C00FE" w:rsidRDefault="004C00FE">
      <w:r>
        <w:t xml:space="preserve">Brun smør i en panne eller gryte. Rør inn hvetemel og brun jevningen på middels varme til du har </w:t>
      </w:r>
      <w:r w:rsidR="00626285">
        <w:t xml:space="preserve">ønsket farge. Rør så inn oksekraft. La sausen småputre i 5-6 minutter for å få ut melsmaken. Tilsett tomatpuré </w:t>
      </w:r>
    </w:p>
    <w:p w14:paraId="6C8F1CAD" w14:textId="18EBE3AE" w:rsidR="00660C7F" w:rsidRDefault="00660C7F">
      <w:r>
        <w:t>Kutt opp kjøttet i mindre biter, gjerne strimler</w:t>
      </w:r>
      <w:r w:rsidR="00626285">
        <w:t>.</w:t>
      </w:r>
      <w:r w:rsidR="00BE1737">
        <w:t xml:space="preserve"> Brun kjøttet raskt i en panne med smør. Ha kjøttet over i sausen. Kok ut stekepannen med 1 dl vann. Ha det over i sausen</w:t>
      </w:r>
    </w:p>
    <w:p w14:paraId="5044C566" w14:textId="30EF2C6D" w:rsidR="00BE1737" w:rsidRDefault="00BE1737">
      <w:r>
        <w:t xml:space="preserve">La gryta småputre under lokk i ca. </w:t>
      </w:r>
      <w:r w:rsidR="0017698F">
        <w:t>1-</w:t>
      </w:r>
      <w:r>
        <w:t>1.5 time</w:t>
      </w:r>
      <w:r w:rsidR="002318FC">
        <w:t xml:space="preserve"> til kjøttet begynner å bli mørt. Koketid varierer litt etter hvilket kjøtt du bruker</w:t>
      </w:r>
    </w:p>
    <w:p w14:paraId="5284AD48" w14:textId="23BBF094" w:rsidR="002318FC" w:rsidRDefault="002318FC">
      <w:r>
        <w:lastRenderedPageBreak/>
        <w:t>Kutt opp grønnsakene i mindre biter. Fres de raskt i en panne med smør. Ha de så over i gryten siste 30 minutter</w:t>
      </w:r>
    </w:p>
    <w:p w14:paraId="05656C7D" w14:textId="4D7FEE26" w:rsidR="002318FC" w:rsidRDefault="002318FC">
      <w:r>
        <w:t>Smak til gryten med salt og pepper</w:t>
      </w:r>
    </w:p>
    <w:p w14:paraId="0FCE6711" w14:textId="36FD6779" w:rsidR="002318FC" w:rsidRDefault="002318FC">
      <w:r>
        <w:t>Serveres med et dryss frisk persille</w:t>
      </w:r>
    </w:p>
    <w:p w14:paraId="322B4669" w14:textId="77777777" w:rsidR="00660C7F" w:rsidRDefault="00660C7F"/>
    <w:sectPr w:rsidR="0066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DD"/>
    <w:rsid w:val="0017698F"/>
    <w:rsid w:val="00185A81"/>
    <w:rsid w:val="002318FC"/>
    <w:rsid w:val="002516DD"/>
    <w:rsid w:val="004C00FE"/>
    <w:rsid w:val="00626285"/>
    <w:rsid w:val="00630671"/>
    <w:rsid w:val="00660C7F"/>
    <w:rsid w:val="006A261D"/>
    <w:rsid w:val="00810B46"/>
    <w:rsid w:val="008C04F9"/>
    <w:rsid w:val="00BE1737"/>
    <w:rsid w:val="00CF0C15"/>
    <w:rsid w:val="00E5067D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08D223"/>
  <w15:chartTrackingRefBased/>
  <w15:docId w15:val="{0D1F91D7-E0BE-0B40-AC58-4CFD22FC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1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16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1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16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1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1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1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1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51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51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516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516D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516D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516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16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16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16D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51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5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51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51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5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516D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516D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516D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51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516D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51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5</cp:revision>
  <dcterms:created xsi:type="dcterms:W3CDTF">2025-01-26T12:50:00Z</dcterms:created>
  <dcterms:modified xsi:type="dcterms:W3CDTF">2025-01-26T15:02:00Z</dcterms:modified>
</cp:coreProperties>
</file>