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A836" w14:textId="3C1B4015" w:rsidR="00FD70D8" w:rsidRPr="00A04696" w:rsidRDefault="00FD70D8">
      <w:pPr>
        <w:rPr>
          <w:b/>
          <w:bCs/>
        </w:rPr>
      </w:pPr>
      <w:r w:rsidRPr="00A04696">
        <w:rPr>
          <w:b/>
          <w:bCs/>
        </w:rPr>
        <w:t>Spagetti med kjøttboller og tomatsaus</w:t>
      </w:r>
    </w:p>
    <w:p w14:paraId="5DCCE304" w14:textId="41352079" w:rsidR="00FD70D8" w:rsidRDefault="00FD70D8">
      <w:r>
        <w:t>I dette innlegget bruker jeg produkter som vi selger i butikken vår. 100% ekte italiensk spagetti</w:t>
      </w:r>
      <w:r w:rsidR="008C57FF">
        <w:t xml:space="preserve">. Vi har et godt utvalg med pasta i butikken. Vi har også flere tomatsauser. Og en av de bruker jeg her. I kjøttbollene bruker jeg </w:t>
      </w:r>
      <w:r w:rsidR="009C0722">
        <w:t xml:space="preserve">Mamma mia krydder fra vår egen krydderserie. Det er et pizzakrydder som også passer godt til pasta. </w:t>
      </w:r>
      <w:r w:rsidR="001C5A29">
        <w:t>Jeg syns det er viktig å teste ut produkter som vi selger, så det gjør vi ofte.</w:t>
      </w:r>
    </w:p>
    <w:p w14:paraId="2CF252C9" w14:textId="77777777" w:rsidR="00BD26E8" w:rsidRDefault="00BD26E8"/>
    <w:p w14:paraId="36EDE00C" w14:textId="5E196F80" w:rsidR="00BD26E8" w:rsidRPr="001B5D67" w:rsidRDefault="00BD26E8">
      <w:pPr>
        <w:rPr>
          <w:b/>
          <w:bCs/>
        </w:rPr>
      </w:pPr>
      <w:r w:rsidRPr="001B5D67">
        <w:rPr>
          <w:b/>
          <w:bCs/>
        </w:rPr>
        <w:t>Du trenger</w:t>
      </w:r>
    </w:p>
    <w:p w14:paraId="4968DB2D" w14:textId="5A94D51D" w:rsidR="00BD26E8" w:rsidRDefault="00BD26E8">
      <w:r>
        <w:t>(Til 4 personer)</w:t>
      </w:r>
    </w:p>
    <w:p w14:paraId="5A32CE09" w14:textId="77777777" w:rsidR="001B5D67" w:rsidRDefault="001B5D67"/>
    <w:p w14:paraId="6B833D48" w14:textId="19F1E955" w:rsidR="00BD26E8" w:rsidRDefault="00BD26E8">
      <w:r>
        <w:t>400 gram kjøttdeig av storfe</w:t>
      </w:r>
    </w:p>
    <w:p w14:paraId="0D8D6074" w14:textId="1115ACB2" w:rsidR="00BD26E8" w:rsidRDefault="00BD26E8">
      <w:r>
        <w:t>1 ts salt</w:t>
      </w:r>
    </w:p>
    <w:p w14:paraId="0E3007CC" w14:textId="2987AA25" w:rsidR="00BD26E8" w:rsidRDefault="00BD26E8">
      <w:r>
        <w:t>2 ts Mamma mia krydder</w:t>
      </w:r>
    </w:p>
    <w:p w14:paraId="5549CFC2" w14:textId="4BD70976" w:rsidR="00235E79" w:rsidRDefault="00235E79">
      <w:r>
        <w:t>Smør til steking</w:t>
      </w:r>
    </w:p>
    <w:p w14:paraId="04B62A3A" w14:textId="596F2ECB" w:rsidR="00235E79" w:rsidRDefault="00235E79">
      <w:r>
        <w:t xml:space="preserve">500 gram tomatsaus </w:t>
      </w:r>
      <w:r w:rsidR="00451F28">
        <w:t>(Tus</w:t>
      </w:r>
      <w:r w:rsidR="00397494">
        <w:t xml:space="preserve">cany </w:t>
      </w:r>
      <w:r w:rsidR="00E3394C">
        <w:t>style pastasaus)</w:t>
      </w:r>
    </w:p>
    <w:p w14:paraId="09AA4982" w14:textId="717C2F7B" w:rsidR="00E3394C" w:rsidRDefault="00186EF4">
      <w:r>
        <w:t>400 gram spagetti (</w:t>
      </w:r>
      <w:r w:rsidR="00914851">
        <w:t>Val</w:t>
      </w:r>
      <w:r w:rsidR="007453A9">
        <w:t>l</w:t>
      </w:r>
      <w:r w:rsidR="00914851">
        <w:t xml:space="preserve">illo </w:t>
      </w:r>
      <w:r w:rsidR="003E16E7">
        <w:t>pasta spag</w:t>
      </w:r>
      <w:r w:rsidR="005656F0">
        <w:t>h</w:t>
      </w:r>
      <w:r w:rsidR="003E16E7">
        <w:t>etto</w:t>
      </w:r>
      <w:r w:rsidR="005656F0">
        <w:t xml:space="preserve"> </w:t>
      </w:r>
      <w:r w:rsidR="00133441">
        <w:t>qadrato)</w:t>
      </w:r>
    </w:p>
    <w:p w14:paraId="17D643DF" w14:textId="65E617A2" w:rsidR="00E0744C" w:rsidRDefault="00E0744C">
      <w:r>
        <w:t>Litt frisk basilikum</w:t>
      </w:r>
    </w:p>
    <w:p w14:paraId="06824A65" w14:textId="7A6E05C7" w:rsidR="00E0744C" w:rsidRDefault="00E0744C">
      <w:r>
        <w:t>Revet parmesan</w:t>
      </w:r>
    </w:p>
    <w:p w14:paraId="0AB425CD" w14:textId="77777777" w:rsidR="001B5D67" w:rsidRDefault="001B5D67"/>
    <w:p w14:paraId="6B7EC043" w14:textId="513208B9" w:rsidR="001B5D67" w:rsidRPr="001B5D67" w:rsidRDefault="001B5D67">
      <w:pPr>
        <w:rPr>
          <w:b/>
          <w:bCs/>
        </w:rPr>
      </w:pPr>
      <w:r w:rsidRPr="001B5D67">
        <w:rPr>
          <w:b/>
          <w:bCs/>
        </w:rPr>
        <w:t>Slik gjør du</w:t>
      </w:r>
    </w:p>
    <w:p w14:paraId="26639962" w14:textId="77777777" w:rsidR="001B5D67" w:rsidRDefault="001B5D67"/>
    <w:p w14:paraId="262A7468" w14:textId="62069C68" w:rsidR="001B5D67" w:rsidRDefault="001B5D67">
      <w:r>
        <w:t>Bland kjøttdeigen med salt og Mamma mia. Form små kjøttboller som du steker i en panne med litt smør. Skal stekes lett, for de skal putre litt i saus også. Sausen har du rett i stekepannen når kjøttbollene er stekt litt</w:t>
      </w:r>
      <w:r w:rsidR="004E7484">
        <w:t>. La småputre i 4-5 minutter</w:t>
      </w:r>
    </w:p>
    <w:p w14:paraId="768CC52D" w14:textId="4D80AE00" w:rsidR="001B5D67" w:rsidRDefault="001B5D67">
      <w:r>
        <w:t>Pastaen kokes etter anvisning på pakken</w:t>
      </w:r>
    </w:p>
    <w:p w14:paraId="044194A2" w14:textId="00E7DFF7" w:rsidR="001B5D67" w:rsidRDefault="001B5D67">
      <w:r>
        <w:t>Server spagetti med kjøttboller og tomatsaus. Toppet med litt frisk basilikum og revet parmesan</w:t>
      </w:r>
    </w:p>
    <w:sectPr w:rsidR="001B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D8"/>
    <w:rsid w:val="000919EF"/>
    <w:rsid w:val="00133441"/>
    <w:rsid w:val="00186EF4"/>
    <w:rsid w:val="001B5D67"/>
    <w:rsid w:val="001C5A29"/>
    <w:rsid w:val="00235E79"/>
    <w:rsid w:val="00397494"/>
    <w:rsid w:val="003E16E7"/>
    <w:rsid w:val="00451F28"/>
    <w:rsid w:val="004E7484"/>
    <w:rsid w:val="005656F0"/>
    <w:rsid w:val="007453A9"/>
    <w:rsid w:val="008C57FF"/>
    <w:rsid w:val="00914851"/>
    <w:rsid w:val="009C0722"/>
    <w:rsid w:val="00A04696"/>
    <w:rsid w:val="00BD26E8"/>
    <w:rsid w:val="00E0744C"/>
    <w:rsid w:val="00E3394C"/>
    <w:rsid w:val="00FB6125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DC984"/>
  <w15:chartTrackingRefBased/>
  <w15:docId w15:val="{2678845F-9C0C-3141-88E2-579A77A8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7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70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7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70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7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7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7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7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D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D70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70D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70D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70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70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70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70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D7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7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D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D70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D70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D70D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70D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D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17</cp:revision>
  <dcterms:created xsi:type="dcterms:W3CDTF">2025-01-25T13:56:00Z</dcterms:created>
  <dcterms:modified xsi:type="dcterms:W3CDTF">2025-01-25T15:04:00Z</dcterms:modified>
</cp:coreProperties>
</file>