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BAFC3" w14:textId="5F660FFE" w:rsidR="007C086C" w:rsidRPr="00611845" w:rsidRDefault="007C086C">
      <w:pPr>
        <w:rPr>
          <w:b/>
          <w:bCs/>
        </w:rPr>
      </w:pPr>
      <w:r w:rsidRPr="00611845">
        <w:rPr>
          <w:b/>
          <w:bCs/>
        </w:rPr>
        <w:t>Tagliatelle med svinekjøtt og spinat</w:t>
      </w:r>
    </w:p>
    <w:p w14:paraId="7ED6D84E" w14:textId="77777777" w:rsidR="007C086C" w:rsidRDefault="007C086C"/>
    <w:p w14:paraId="7755DF6A" w14:textId="6F9CD014" w:rsidR="007C086C" w:rsidRDefault="007C086C">
      <w:r>
        <w:t>En kjempegod pastamiddag</w:t>
      </w:r>
      <w:r w:rsidR="00141A57">
        <w:t xml:space="preserve"> med svinekjøtt. Jeg fant benfri svinenakke på halvpris, men du kan bruke </w:t>
      </w:r>
      <w:r w:rsidR="00611845">
        <w:t xml:space="preserve">strimlet kotelett eller annet svinekjøtt. </w:t>
      </w:r>
    </w:p>
    <w:p w14:paraId="415E866F" w14:textId="77777777" w:rsidR="00916B58" w:rsidRDefault="00916B58"/>
    <w:p w14:paraId="688D7F00" w14:textId="5546A2BD" w:rsidR="00916B58" w:rsidRDefault="00916B58">
      <w:r>
        <w:t>Du trenger</w:t>
      </w:r>
    </w:p>
    <w:p w14:paraId="0DE5AB97" w14:textId="77777777" w:rsidR="00916B58" w:rsidRDefault="00916B58"/>
    <w:p w14:paraId="420DA028" w14:textId="3129C69C" w:rsidR="00916B58" w:rsidRDefault="00916B58">
      <w:r>
        <w:t>500 gram strimlet svinekjøtt</w:t>
      </w:r>
    </w:p>
    <w:p w14:paraId="0324F829" w14:textId="45AEDD22" w:rsidR="00916B58" w:rsidRDefault="00916B58">
      <w:r>
        <w:t xml:space="preserve">250 gram fersk tagliatelle </w:t>
      </w:r>
    </w:p>
    <w:p w14:paraId="4E9D4597" w14:textId="1C187A1C" w:rsidR="00916B58" w:rsidRDefault="00916B58">
      <w:r>
        <w:t>200 gram spinat</w:t>
      </w:r>
    </w:p>
    <w:p w14:paraId="1DC0DCBE" w14:textId="7642909C" w:rsidR="00916B58" w:rsidRDefault="00916B58">
      <w:r>
        <w:t>1 dl fløte</w:t>
      </w:r>
    </w:p>
    <w:p w14:paraId="05F6B60C" w14:textId="0454A55B" w:rsidR="00943620" w:rsidRDefault="00943620">
      <w:r>
        <w:t>1 rød paprika</w:t>
      </w:r>
    </w:p>
    <w:p w14:paraId="5A7E12CC" w14:textId="4F070D07" w:rsidR="00943620" w:rsidRDefault="00943620">
      <w:r>
        <w:t xml:space="preserve">0.5 dl av </w:t>
      </w:r>
      <w:proofErr w:type="spellStart"/>
      <w:r>
        <w:t>pastavannet</w:t>
      </w:r>
      <w:proofErr w:type="spellEnd"/>
    </w:p>
    <w:p w14:paraId="7445DA92" w14:textId="67369110" w:rsidR="00943620" w:rsidRDefault="00943620">
      <w:r>
        <w:t>50 gram revet ost</w:t>
      </w:r>
    </w:p>
    <w:p w14:paraId="38192FDF" w14:textId="604978D0" w:rsidR="00943620" w:rsidRDefault="00943620">
      <w:r>
        <w:t>Salt etter smak</w:t>
      </w:r>
    </w:p>
    <w:p w14:paraId="658C02A5" w14:textId="3CA09DDE" w:rsidR="00943620" w:rsidRDefault="00943620">
      <w:r>
        <w:t>Pepper etter smak</w:t>
      </w:r>
    </w:p>
    <w:p w14:paraId="21D4D50E" w14:textId="2F282CD3" w:rsidR="00943620" w:rsidRDefault="00943620">
      <w:r>
        <w:t xml:space="preserve">Frisk basilikum </w:t>
      </w:r>
    </w:p>
    <w:p w14:paraId="39700600" w14:textId="2476EF1F" w:rsidR="004801DD" w:rsidRDefault="004801DD">
      <w:r>
        <w:t>Smør/margarin til steking</w:t>
      </w:r>
    </w:p>
    <w:p w14:paraId="51995393" w14:textId="77777777" w:rsidR="004801DD" w:rsidRDefault="004801DD"/>
    <w:p w14:paraId="5432EB4F" w14:textId="51F65771" w:rsidR="004801DD" w:rsidRDefault="004801DD">
      <w:r>
        <w:t>Slik gjør du</w:t>
      </w:r>
    </w:p>
    <w:p w14:paraId="02057720" w14:textId="77777777" w:rsidR="004801DD" w:rsidRDefault="004801DD"/>
    <w:p w14:paraId="71658960" w14:textId="1BD9CD26" w:rsidR="004801DD" w:rsidRDefault="00C83CCD">
      <w:r>
        <w:t>Stek svinekjøtt i en panne med smør. Krydre med salt og pepper. Tilsett oppkuttet paprika</w:t>
      </w:r>
    </w:p>
    <w:p w14:paraId="4B3E8963" w14:textId="77777777" w:rsidR="00C83CCD" w:rsidRDefault="00C83CCD"/>
    <w:p w14:paraId="04A40955" w14:textId="3F870606" w:rsidR="00C83CCD" w:rsidRDefault="00C83CCD">
      <w:r>
        <w:t>Kok pasta etter anvisning på pakken</w:t>
      </w:r>
    </w:p>
    <w:p w14:paraId="0154C625" w14:textId="77777777" w:rsidR="00C83CCD" w:rsidRDefault="00C83CCD"/>
    <w:p w14:paraId="7E9489A4" w14:textId="0C9C4D9B" w:rsidR="00C83CCD" w:rsidRDefault="00C83CCD">
      <w:r>
        <w:t>Tilsett spinaten i stekepannen med kjøttet</w:t>
      </w:r>
    </w:p>
    <w:p w14:paraId="644D8A8D" w14:textId="77777777" w:rsidR="00E31555" w:rsidRDefault="00E31555"/>
    <w:p w14:paraId="7863F55C" w14:textId="164F6E0E" w:rsidR="00E31555" w:rsidRDefault="00E31555">
      <w:r>
        <w:t xml:space="preserve">Tilsett fløte og litt av </w:t>
      </w:r>
      <w:proofErr w:type="spellStart"/>
      <w:r>
        <w:t>pastavannet</w:t>
      </w:r>
      <w:proofErr w:type="spellEnd"/>
      <w:r>
        <w:t>. La det koke inn i 2-3 minuttet</w:t>
      </w:r>
    </w:p>
    <w:p w14:paraId="5C0D639B" w14:textId="77777777" w:rsidR="00E31555" w:rsidRDefault="00E31555"/>
    <w:p w14:paraId="57B9D11F" w14:textId="4BE8D099" w:rsidR="00E31555" w:rsidRDefault="00E31555">
      <w:r>
        <w:t>Tilsett ost og bland inn pasta</w:t>
      </w:r>
      <w:r w:rsidR="0004386B">
        <w:t>. Smak om du trenger noe mer krydder. Masse kvernet pepper syns jeg er godt.</w:t>
      </w:r>
    </w:p>
    <w:p w14:paraId="4861A013" w14:textId="77777777" w:rsidR="00E31555" w:rsidRDefault="00E31555"/>
    <w:p w14:paraId="0CBC0CF0" w14:textId="342881DD" w:rsidR="00E31555" w:rsidRDefault="00E31555">
      <w:r>
        <w:t>Topp med basilikum før servering</w:t>
      </w:r>
    </w:p>
    <w:sectPr w:rsidR="00E31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6C"/>
    <w:rsid w:val="0004386B"/>
    <w:rsid w:val="00141A57"/>
    <w:rsid w:val="004801DD"/>
    <w:rsid w:val="00611845"/>
    <w:rsid w:val="007C086C"/>
    <w:rsid w:val="00916B58"/>
    <w:rsid w:val="00943620"/>
    <w:rsid w:val="00AF4B2D"/>
    <w:rsid w:val="00C83CCD"/>
    <w:rsid w:val="00E3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E353D3"/>
  <w15:chartTrackingRefBased/>
  <w15:docId w15:val="{CC2E19B4-90D1-4B41-A2F6-376671BB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678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8</cp:revision>
  <dcterms:created xsi:type="dcterms:W3CDTF">2024-09-26T12:44:00Z</dcterms:created>
  <dcterms:modified xsi:type="dcterms:W3CDTF">2024-09-26T12:51:00Z</dcterms:modified>
</cp:coreProperties>
</file>