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E834" w14:textId="444E532F" w:rsidR="00592822" w:rsidRDefault="00132E8A">
      <w:proofErr w:type="spellStart"/>
      <w:r>
        <w:t>Fettu</w:t>
      </w:r>
      <w:r w:rsidR="00EE18F7">
        <w:t>cc</w:t>
      </w:r>
      <w:r w:rsidR="00B37487">
        <w:t>ine</w:t>
      </w:r>
      <w:proofErr w:type="spellEnd"/>
      <w:r w:rsidR="00B37487">
        <w:t xml:space="preserve"> </w:t>
      </w:r>
      <w:r w:rsidR="00592822">
        <w:t>med pølser og ost</w:t>
      </w:r>
    </w:p>
    <w:p w14:paraId="577F5030" w14:textId="77777777" w:rsidR="00592822" w:rsidRDefault="00592822"/>
    <w:p w14:paraId="4C634053" w14:textId="5812A30F" w:rsidR="00592822" w:rsidRDefault="00592822">
      <w:r>
        <w:t xml:space="preserve">En rask og god pastamiddag det her. Bruker fersk pasta fra butikken. Da går det enda fortere, for den har koketid på 3-4 minutter. </w:t>
      </w:r>
    </w:p>
    <w:p w14:paraId="47D98694" w14:textId="77777777" w:rsidR="00BA3CEF" w:rsidRDefault="00BA3CEF"/>
    <w:p w14:paraId="242FDD89" w14:textId="1B6F3B25" w:rsidR="00BA3CEF" w:rsidRDefault="00BA3CEF">
      <w:r>
        <w:t>Du trenger</w:t>
      </w:r>
    </w:p>
    <w:p w14:paraId="3E82D643" w14:textId="77777777" w:rsidR="00F67F3F" w:rsidRDefault="00F67F3F"/>
    <w:p w14:paraId="2EB5533B" w14:textId="30EC0569" w:rsidR="00F67F3F" w:rsidRDefault="00F67F3F">
      <w:r>
        <w:t>(Holder til 3 personer)</w:t>
      </w:r>
    </w:p>
    <w:p w14:paraId="56EB3F62" w14:textId="78D12F87" w:rsidR="00BA3CEF" w:rsidRDefault="00BA3CEF"/>
    <w:p w14:paraId="42099691" w14:textId="260C7C11" w:rsidR="00BA3CEF" w:rsidRDefault="00BA3CEF">
      <w:r>
        <w:t>3 kjøttpølser</w:t>
      </w:r>
    </w:p>
    <w:p w14:paraId="504321BE" w14:textId="504D00CC" w:rsidR="00BA3CEF" w:rsidRDefault="00706E27">
      <w:r>
        <w:t>300</w:t>
      </w:r>
      <w:r w:rsidR="00BA3CEF">
        <w:t xml:space="preserve"> gram fersk </w:t>
      </w:r>
      <w:proofErr w:type="spellStart"/>
      <w:r>
        <w:t>fettuccine</w:t>
      </w:r>
      <w:proofErr w:type="spellEnd"/>
      <w:r>
        <w:t xml:space="preserve"> </w:t>
      </w:r>
    </w:p>
    <w:p w14:paraId="3AC6C8D7" w14:textId="6EA8CE38" w:rsidR="00ED3086" w:rsidRDefault="00ED3086">
      <w:r>
        <w:t>0.5 stk rødløk</w:t>
      </w:r>
    </w:p>
    <w:p w14:paraId="54111696" w14:textId="03EAABB2" w:rsidR="00ED3086" w:rsidRDefault="002D2C5E">
      <w:r>
        <w:t xml:space="preserve">75 </w:t>
      </w:r>
      <w:r w:rsidR="00ED3086">
        <w:t xml:space="preserve"> gram revet </w:t>
      </w:r>
      <w:r>
        <w:t xml:space="preserve">mozzarella </w:t>
      </w:r>
    </w:p>
    <w:p w14:paraId="21385C07" w14:textId="199DB85F" w:rsidR="00C63D92" w:rsidRDefault="00C63D92">
      <w:r>
        <w:t>150 gram sopp (kantarell</w:t>
      </w:r>
      <w:r w:rsidR="00C55706">
        <w:t xml:space="preserve"> eller </w:t>
      </w:r>
      <w:r>
        <w:t xml:space="preserve">champignon </w:t>
      </w:r>
      <w:r w:rsidR="00C55706">
        <w:t>for eksempel)</w:t>
      </w:r>
    </w:p>
    <w:p w14:paraId="283E87DB" w14:textId="0EA1542C" w:rsidR="00450491" w:rsidRDefault="00450491">
      <w:r>
        <w:t>6-7 basilikumblader</w:t>
      </w:r>
    </w:p>
    <w:p w14:paraId="143C1929" w14:textId="1944751A" w:rsidR="00450491" w:rsidRDefault="00322FB5">
      <w:r>
        <w:t xml:space="preserve">0.5 ts </w:t>
      </w:r>
      <w:r w:rsidR="00450491">
        <w:t>Salt</w:t>
      </w:r>
    </w:p>
    <w:p w14:paraId="7EA26865" w14:textId="402B7A0A" w:rsidR="00450491" w:rsidRDefault="00322FB5">
      <w:r>
        <w:t xml:space="preserve">0.5 ts </w:t>
      </w:r>
      <w:r w:rsidR="00450491">
        <w:t>Kvernet pepper</w:t>
      </w:r>
    </w:p>
    <w:p w14:paraId="7086063D" w14:textId="7631AEE8" w:rsidR="00D37FD6" w:rsidRDefault="00D37FD6">
      <w:r>
        <w:t>Smør/margarin til steking</w:t>
      </w:r>
    </w:p>
    <w:p w14:paraId="57CB4DD2" w14:textId="77777777" w:rsidR="00091A2F" w:rsidRDefault="00091A2F"/>
    <w:p w14:paraId="093192C2" w14:textId="3ABC75B3" w:rsidR="00091A2F" w:rsidRDefault="00091A2F">
      <w:r>
        <w:t>Slik gjør du</w:t>
      </w:r>
    </w:p>
    <w:p w14:paraId="67FCA95F" w14:textId="77777777" w:rsidR="00091A2F" w:rsidRDefault="00091A2F"/>
    <w:p w14:paraId="3E9FFA44" w14:textId="133E1E9A" w:rsidR="00091A2F" w:rsidRDefault="00091A2F">
      <w:r>
        <w:t>Kutt opp løk og pølser i mindre biter</w:t>
      </w:r>
      <w:r w:rsidR="00341FC0">
        <w:t>. Og champignon om du bruker det. Jeg bruker kantarell her.</w:t>
      </w:r>
    </w:p>
    <w:p w14:paraId="6022EC1E" w14:textId="77777777" w:rsidR="00D37FD6" w:rsidRDefault="00D37FD6"/>
    <w:p w14:paraId="5EE1FDA7" w14:textId="288D416E" w:rsidR="00D37FD6" w:rsidRDefault="00D37FD6">
      <w:r>
        <w:t>Kok pasta etter anvisning på pakken</w:t>
      </w:r>
    </w:p>
    <w:p w14:paraId="6AE11BF9" w14:textId="77777777" w:rsidR="00D37FD6" w:rsidRDefault="00D37FD6"/>
    <w:p w14:paraId="3567A33A" w14:textId="7350BFA7" w:rsidR="00D37FD6" w:rsidRDefault="00C4125A">
      <w:r>
        <w:t>Brun lett pølser</w:t>
      </w:r>
      <w:r w:rsidR="00C55706">
        <w:t>, sopp</w:t>
      </w:r>
      <w:r>
        <w:t xml:space="preserve"> og løk i en panne med </w:t>
      </w:r>
      <w:r w:rsidR="00671257">
        <w:t xml:space="preserve">litt </w:t>
      </w:r>
      <w:r>
        <w:t xml:space="preserve">smør. </w:t>
      </w:r>
    </w:p>
    <w:p w14:paraId="2FFE134E" w14:textId="77777777" w:rsidR="00C4125A" w:rsidRDefault="00C4125A"/>
    <w:p w14:paraId="127DCA19" w14:textId="21D28081" w:rsidR="00322FB5" w:rsidRDefault="00322FB5">
      <w:r>
        <w:t>Bland den kokte pastaen, salt, pepper og osten</w:t>
      </w:r>
      <w:r w:rsidR="007B1FF8">
        <w:t xml:space="preserve"> med pølsene</w:t>
      </w:r>
      <w:r w:rsidR="00671257">
        <w:t>, sopp og løken</w:t>
      </w:r>
    </w:p>
    <w:p w14:paraId="5498FA08" w14:textId="77777777" w:rsidR="007B1FF8" w:rsidRDefault="007B1FF8"/>
    <w:p w14:paraId="67D11606" w14:textId="25426929" w:rsidR="007B1FF8" w:rsidRDefault="007B1FF8">
      <w:r>
        <w:t xml:space="preserve">Riv over basilikumblader </w:t>
      </w:r>
      <w:r w:rsidR="00E13B36">
        <w:t>før servering</w:t>
      </w:r>
    </w:p>
    <w:p w14:paraId="06BB7FFF" w14:textId="77777777" w:rsidR="00C4125A" w:rsidRDefault="00C4125A"/>
    <w:sectPr w:rsidR="00C4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22"/>
    <w:rsid w:val="00091A2F"/>
    <w:rsid w:val="00132E8A"/>
    <w:rsid w:val="002D2C5E"/>
    <w:rsid w:val="00322FB5"/>
    <w:rsid w:val="00341FC0"/>
    <w:rsid w:val="003674D0"/>
    <w:rsid w:val="003C347E"/>
    <w:rsid w:val="00450491"/>
    <w:rsid w:val="005111ED"/>
    <w:rsid w:val="00592822"/>
    <w:rsid w:val="00671257"/>
    <w:rsid w:val="00706E27"/>
    <w:rsid w:val="007B1FF8"/>
    <w:rsid w:val="008D39FE"/>
    <w:rsid w:val="00983ABC"/>
    <w:rsid w:val="00B37487"/>
    <w:rsid w:val="00BA3CEF"/>
    <w:rsid w:val="00C4125A"/>
    <w:rsid w:val="00C55706"/>
    <w:rsid w:val="00C63D92"/>
    <w:rsid w:val="00D37FD6"/>
    <w:rsid w:val="00E13B36"/>
    <w:rsid w:val="00ED3086"/>
    <w:rsid w:val="00EE18F7"/>
    <w:rsid w:val="00F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85690"/>
  <w15:chartTrackingRefBased/>
  <w15:docId w15:val="{5120B6A7-C344-264F-BFAC-AF708874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625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13</cp:revision>
  <dcterms:created xsi:type="dcterms:W3CDTF">2024-09-05T13:29:00Z</dcterms:created>
  <dcterms:modified xsi:type="dcterms:W3CDTF">2024-09-05T16:07:00Z</dcterms:modified>
</cp:coreProperties>
</file>