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DDB1F" w14:textId="1FA9963C" w:rsidR="00BB33EB" w:rsidRDefault="00BB33EB">
      <w:r>
        <w:t>Torsk- og søtpotetkaker</w:t>
      </w:r>
    </w:p>
    <w:p w14:paraId="2861F138" w14:textId="77777777" w:rsidR="00BB33EB" w:rsidRDefault="00BB33EB"/>
    <w:p w14:paraId="6846449C" w14:textId="08181336" w:rsidR="00BB33EB" w:rsidRDefault="00BB33EB">
      <w:r>
        <w:t xml:space="preserve">En kjempegod fiskemiddag det her. Denne varianten </w:t>
      </w:r>
      <w:r w:rsidR="009F4F97">
        <w:t xml:space="preserve">med fisk og potet har jeg lagd mange ganger. Nå ville jeg også prøve søtpotet. Og ble jo veldig godt da. </w:t>
      </w:r>
      <w:r w:rsidR="00097732">
        <w:t xml:space="preserve">Jeg serverer kakene med </w:t>
      </w:r>
      <w:r w:rsidR="002A70E9">
        <w:t>kun salat og remulade. Trenger ikke noe mer enn det syns jeg.</w:t>
      </w:r>
    </w:p>
    <w:p w14:paraId="69A71F5D" w14:textId="77777777" w:rsidR="005B2C5E" w:rsidRDefault="005B2C5E"/>
    <w:p w14:paraId="69A15050" w14:textId="18B5B882" w:rsidR="005B2C5E" w:rsidRDefault="005B2C5E">
      <w:r>
        <w:t>Du trenger</w:t>
      </w:r>
    </w:p>
    <w:p w14:paraId="189E861C" w14:textId="77777777" w:rsidR="005B2C5E" w:rsidRDefault="005B2C5E"/>
    <w:p w14:paraId="4D7D6D01" w14:textId="0344CC96" w:rsidR="005B2C5E" w:rsidRDefault="005B2C5E">
      <w:r>
        <w:t>400 gram kokt torsk</w:t>
      </w:r>
    </w:p>
    <w:p w14:paraId="40E84E04" w14:textId="03D4CE37" w:rsidR="005B2C5E" w:rsidRDefault="005B2C5E">
      <w:r>
        <w:t>400 fram kokt søtpotet</w:t>
      </w:r>
    </w:p>
    <w:p w14:paraId="1836797A" w14:textId="1F8415D7" w:rsidR="00097732" w:rsidRDefault="00097732">
      <w:r>
        <w:t>2 vårløk</w:t>
      </w:r>
    </w:p>
    <w:p w14:paraId="15BC5D13" w14:textId="23BFC8DC" w:rsidR="00097732" w:rsidRDefault="00097732">
      <w:r>
        <w:t>1 ts fiskekrydder fra Toms matprat</w:t>
      </w:r>
    </w:p>
    <w:p w14:paraId="25A9DB30" w14:textId="284CA268" w:rsidR="00097732" w:rsidRDefault="00097732">
      <w:r>
        <w:t>1 egg</w:t>
      </w:r>
    </w:p>
    <w:p w14:paraId="3F9ECE21" w14:textId="51506E80" w:rsidR="00097732" w:rsidRDefault="00097732">
      <w:r>
        <w:t>1 ts salt</w:t>
      </w:r>
    </w:p>
    <w:p w14:paraId="05C9F8EE" w14:textId="0D4A6797" w:rsidR="00097732" w:rsidRDefault="00097732">
      <w:r>
        <w:t>0.5 stk løk</w:t>
      </w:r>
    </w:p>
    <w:p w14:paraId="0642FEDA" w14:textId="37787D5C" w:rsidR="0025200E" w:rsidRDefault="0025200E">
      <w:r>
        <w:t>Smør/margarin til steking</w:t>
      </w:r>
    </w:p>
    <w:p w14:paraId="6ECB715A" w14:textId="76531C52" w:rsidR="008516BA" w:rsidRDefault="008516BA">
      <w:r>
        <w:t>Litt revet parmesan (valgfritt)</w:t>
      </w:r>
    </w:p>
    <w:p w14:paraId="18B47DB8" w14:textId="77777777" w:rsidR="00BC0448" w:rsidRDefault="00BC0448"/>
    <w:p w14:paraId="5E73938F" w14:textId="06D2C3AF" w:rsidR="00BC0448" w:rsidRDefault="00BC0448">
      <w:r>
        <w:t>Slik gjør du</w:t>
      </w:r>
    </w:p>
    <w:p w14:paraId="2F8B72A6" w14:textId="77777777" w:rsidR="00BC0448" w:rsidRDefault="00BC0448"/>
    <w:p w14:paraId="65DB9EB1" w14:textId="6D532969" w:rsidR="00BC0448" w:rsidRDefault="00141F71">
      <w:r>
        <w:t>Jeg har jo ikke rester av torsk og søtpotet. Så dette koker jeg først. Lar det avkjøle litt på benken.</w:t>
      </w:r>
    </w:p>
    <w:p w14:paraId="080EA705" w14:textId="77777777" w:rsidR="00141F71" w:rsidRDefault="00141F71"/>
    <w:p w14:paraId="397C4092" w14:textId="7BEA1D57" w:rsidR="0025200E" w:rsidRDefault="004F23FB">
      <w:r>
        <w:t xml:space="preserve">Kutt opp løk og vårløk. </w:t>
      </w:r>
      <w:r w:rsidR="0025200E">
        <w:t>Bland sammen alle ingrediensene i en bolle</w:t>
      </w:r>
      <w:r w:rsidR="00EB58A1">
        <w:t>. Blir deigen for løs til å forme kaker, kan du blande i litt griljermel.</w:t>
      </w:r>
    </w:p>
    <w:p w14:paraId="42C39B3E" w14:textId="77777777" w:rsidR="0025200E" w:rsidRDefault="0025200E"/>
    <w:p w14:paraId="36507F25" w14:textId="57C70401" w:rsidR="0025200E" w:rsidRDefault="0025200E">
      <w:r>
        <w:t>Form små kaker med hendene.</w:t>
      </w:r>
    </w:p>
    <w:p w14:paraId="29FF18DD" w14:textId="77777777" w:rsidR="0025200E" w:rsidRDefault="0025200E"/>
    <w:p w14:paraId="7F693D67" w14:textId="59ACB61B" w:rsidR="0025200E" w:rsidRDefault="0025200E">
      <w:r>
        <w:t>Stekes i en stekepanne med smør. 2-3 minutter på hver side</w:t>
      </w:r>
      <w:r w:rsidR="008516BA">
        <w:t>. Snu de forsiktig</w:t>
      </w:r>
      <w:r w:rsidR="002A4766">
        <w:t xml:space="preserve">, de kan være </w:t>
      </w:r>
      <w:proofErr w:type="spellStart"/>
      <w:r w:rsidR="002A4766">
        <w:t>bittelitt</w:t>
      </w:r>
      <w:proofErr w:type="spellEnd"/>
      <w:r w:rsidR="002A4766">
        <w:t xml:space="preserve"> løse i fisken. Rasp over litt parmesan på den stekte siden.</w:t>
      </w:r>
    </w:p>
    <w:p w14:paraId="1F23E1FA" w14:textId="77777777" w:rsidR="0025200E" w:rsidRDefault="0025200E"/>
    <w:p w14:paraId="3E127D91" w14:textId="26469914" w:rsidR="0025200E" w:rsidRDefault="0025200E">
      <w:r>
        <w:t>Da er de klare for servering</w:t>
      </w:r>
    </w:p>
    <w:sectPr w:rsidR="00252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EB"/>
    <w:rsid w:val="00097732"/>
    <w:rsid w:val="000E483B"/>
    <w:rsid w:val="00141F71"/>
    <w:rsid w:val="0025200E"/>
    <w:rsid w:val="002A4766"/>
    <w:rsid w:val="002A70E9"/>
    <w:rsid w:val="003A5105"/>
    <w:rsid w:val="004F23FB"/>
    <w:rsid w:val="005B2C5E"/>
    <w:rsid w:val="00644EB7"/>
    <w:rsid w:val="008516BA"/>
    <w:rsid w:val="009F2BD5"/>
    <w:rsid w:val="009F4F97"/>
    <w:rsid w:val="00BB33EB"/>
    <w:rsid w:val="00BC0448"/>
    <w:rsid w:val="00E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B33553"/>
  <w15:chartTrackingRefBased/>
  <w15:docId w15:val="{1A5B0393-69E1-754D-B96F-4383C833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784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10</cp:revision>
  <dcterms:created xsi:type="dcterms:W3CDTF">2024-09-04T11:56:00Z</dcterms:created>
  <dcterms:modified xsi:type="dcterms:W3CDTF">2024-09-04T14:29:00Z</dcterms:modified>
</cp:coreProperties>
</file>