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787DD" w14:textId="77777777" w:rsidR="00DF47C1" w:rsidRPr="00DF47C1" w:rsidRDefault="00DF47C1" w:rsidP="00DF47C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300" w:line="336" w:lineRule="atLeast"/>
        <w:outlineLvl w:val="0"/>
        <w:rPr>
          <w:rFonts w:ascii="Roboto Condensed" w:eastAsia="Times New Roman" w:hAnsi="Roboto Condensed" w:cs="Times New Roman"/>
          <w:b/>
          <w:bCs/>
          <w:caps/>
          <w:color w:val="111111"/>
          <w:kern w:val="36"/>
          <w:sz w:val="39"/>
          <w:szCs w:val="39"/>
          <w14:ligatures w14:val="none"/>
        </w:rPr>
      </w:pPr>
      <w:r w:rsidRPr="00DF47C1">
        <w:rPr>
          <w:rFonts w:ascii="Roboto Condensed" w:eastAsia="Times New Roman" w:hAnsi="Roboto Condensed" w:cs="Times New Roman"/>
          <w:b/>
          <w:bCs/>
          <w:caps/>
          <w:color w:val="111111"/>
          <w:kern w:val="36"/>
          <w:sz w:val="39"/>
          <w:szCs w:val="39"/>
          <w14:ligatures w14:val="none"/>
        </w:rPr>
        <w:t>FÅRIKÅL</w:t>
      </w:r>
    </w:p>
    <w:p w14:paraId="6452BE8D" w14:textId="77777777" w:rsidR="001843EF" w:rsidRDefault="001843EF">
      <w:pPr>
        <w:pStyle w:val="preamble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240" w:afterAutospacing="0" w:line="384" w:lineRule="atLeast"/>
        <w:divId w:val="1839344884"/>
        <w:rPr>
          <w:rFonts w:ascii="-webkit-standard" w:hAnsi="-webkit-standard"/>
          <w:color w:val="717171"/>
          <w:sz w:val="26"/>
          <w:szCs w:val="26"/>
        </w:rPr>
      </w:pPr>
      <w:r>
        <w:rPr>
          <w:rFonts w:ascii="-webkit-standard" w:hAnsi="-webkit-standard"/>
          <w:color w:val="717171"/>
          <w:sz w:val="26"/>
          <w:szCs w:val="26"/>
        </w:rPr>
        <w:t>Fårikål er høstens høydepunkt for mange. Selv om man putter i et par ekstra ingredienser, er det fortsatt fårikål. Bare en fårikål med mer smak av fårikål om du skjønner hva jeg mener.</w:t>
      </w:r>
    </w:p>
    <w:p w14:paraId="55650DB9" w14:textId="77777777" w:rsidR="001843EF" w:rsidRDefault="001843EF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 w:line="432" w:lineRule="atLeast"/>
        <w:divId w:val="1839344884"/>
        <w:rPr>
          <w:rFonts w:ascii="-webkit-standard" w:hAnsi="-webkit-standard"/>
          <w:color w:val="717171"/>
          <w:sz w:val="23"/>
          <w:szCs w:val="23"/>
        </w:rPr>
      </w:pPr>
      <w:r>
        <w:rPr>
          <w:rFonts w:ascii="-webkit-standard" w:hAnsi="-webkit-standard"/>
          <w:color w:val="717171"/>
          <w:sz w:val="23"/>
          <w:szCs w:val="23"/>
        </w:rPr>
        <w:t> </w:t>
      </w:r>
    </w:p>
    <w:p w14:paraId="20CC5EA1" w14:textId="77777777" w:rsidR="001843EF" w:rsidRDefault="001843EF">
      <w:pPr>
        <w:pStyle w:val="bodytext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270" w:afterAutospacing="0" w:line="432" w:lineRule="atLeast"/>
        <w:divId w:val="258105423"/>
        <w:rPr>
          <w:rFonts w:ascii="-webkit-standard" w:hAnsi="-webkit-standard"/>
          <w:color w:val="717171"/>
          <w:sz w:val="23"/>
          <w:szCs w:val="23"/>
        </w:rPr>
      </w:pPr>
      <w:r>
        <w:rPr>
          <w:rFonts w:ascii="-webkit-standard" w:hAnsi="-webkit-standard"/>
          <w:color w:val="717171"/>
          <w:sz w:val="23"/>
          <w:szCs w:val="23"/>
        </w:rPr>
        <w:t>Man beregner minimum 400 gram kjøtt per person, dette er altså med bein. Vil du ha fårikål i både 2 og 3 dager, burde du doble eller triple det.</w:t>
      </w:r>
    </w:p>
    <w:p w14:paraId="5B5719F5" w14:textId="77777777" w:rsidR="001843EF" w:rsidRDefault="001843EF">
      <w:pPr>
        <w:pStyle w:val="headline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300" w:afterAutospacing="0" w:line="336" w:lineRule="atLeast"/>
        <w:divId w:val="258105423"/>
        <w:rPr>
          <w:rFonts w:ascii="Roboto Condensed" w:hAnsi="Roboto Condensed"/>
          <w:b/>
          <w:bCs/>
          <w:caps/>
          <w:color w:val="717171"/>
          <w:sz w:val="39"/>
          <w:szCs w:val="39"/>
        </w:rPr>
      </w:pPr>
      <w:r>
        <w:rPr>
          <w:rFonts w:ascii="Roboto Condensed" w:hAnsi="Roboto Condensed"/>
          <w:b/>
          <w:bCs/>
          <w:caps/>
          <w:color w:val="717171"/>
          <w:sz w:val="39"/>
          <w:szCs w:val="39"/>
        </w:rPr>
        <w:t>3 TIPS TIL FÅRIKÅL</w:t>
      </w:r>
    </w:p>
    <w:p w14:paraId="378BB32E" w14:textId="77777777" w:rsidR="001843EF" w:rsidRDefault="001843EF">
      <w:pPr>
        <w:pStyle w:val="bodytext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270" w:afterAutospacing="0" w:line="432" w:lineRule="atLeast"/>
        <w:divId w:val="258105423"/>
        <w:rPr>
          <w:rFonts w:ascii="-webkit-standard" w:hAnsi="-webkit-standard"/>
          <w:color w:val="717171"/>
          <w:sz w:val="23"/>
          <w:szCs w:val="23"/>
        </w:rPr>
      </w:pPr>
      <w:r>
        <w:rPr>
          <w:rFonts w:ascii="-webkit-standard" w:hAnsi="-webkit-standard"/>
          <w:color w:val="717171"/>
          <w:sz w:val="23"/>
          <w:szCs w:val="23"/>
        </w:rPr>
        <w:br/>
      </w:r>
      <w:r>
        <w:rPr>
          <w:rFonts w:ascii="-webkit-standard" w:hAnsi="-webkit-standard"/>
          <w:color w:val="717171"/>
          <w:sz w:val="23"/>
          <w:szCs w:val="23"/>
          <w:bdr w:val="single" w:sz="2" w:space="0" w:color="auto" w:frame="1"/>
        </w:rPr>
        <w:t xml:space="preserve">Rist hele pepperkorn i en tørr stekepanne på ganske sterk varme, og kjenn hvordan en herlig duft etter hvert fyller kjøkkenet. Denne deilige aromaen tar du med over i </w:t>
      </w:r>
      <w:proofErr w:type="spellStart"/>
      <w:r>
        <w:rPr>
          <w:rFonts w:ascii="-webkit-standard" w:hAnsi="-webkit-standard"/>
          <w:color w:val="717171"/>
          <w:sz w:val="23"/>
          <w:szCs w:val="23"/>
          <w:bdr w:val="single" w:sz="2" w:space="0" w:color="auto" w:frame="1"/>
        </w:rPr>
        <w:t>fårikålgryta</w:t>
      </w:r>
      <w:proofErr w:type="spellEnd"/>
      <w:r>
        <w:rPr>
          <w:rFonts w:ascii="-webkit-standard" w:hAnsi="-webkit-standard"/>
          <w:color w:val="717171"/>
          <w:sz w:val="23"/>
          <w:szCs w:val="23"/>
          <w:bdr w:val="single" w:sz="2" w:space="0" w:color="auto" w:frame="1"/>
        </w:rPr>
        <w:t>, som får en mer intens smak av pepper.</w:t>
      </w:r>
    </w:p>
    <w:p w14:paraId="0565CA20" w14:textId="77777777" w:rsidR="001843EF" w:rsidRDefault="001843EF">
      <w:pPr>
        <w:pStyle w:val="bodytext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270" w:afterAutospacing="0" w:line="432" w:lineRule="atLeast"/>
        <w:divId w:val="258105423"/>
        <w:rPr>
          <w:rFonts w:ascii="-webkit-standard" w:hAnsi="-webkit-standard"/>
          <w:color w:val="717171"/>
          <w:sz w:val="23"/>
          <w:szCs w:val="23"/>
        </w:rPr>
      </w:pPr>
      <w:r>
        <w:rPr>
          <w:rFonts w:ascii="-webkit-standard" w:hAnsi="-webkit-standard"/>
          <w:color w:val="717171"/>
          <w:sz w:val="23"/>
          <w:szCs w:val="23"/>
        </w:rPr>
        <w:t>Nye ingredienser i fårikål-gryta</w:t>
      </w:r>
      <w:r>
        <w:rPr>
          <w:rFonts w:ascii="-webkit-standard" w:hAnsi="-webkit-standard"/>
          <w:color w:val="717171"/>
          <w:sz w:val="23"/>
          <w:szCs w:val="23"/>
        </w:rPr>
        <w:br/>
        <w:t xml:space="preserve">Dette tipset er ikke sjokkerende på noen måte, men det er kanskje litt mer kontroversielt, i alle fall for de som kaller seg ekte </w:t>
      </w:r>
      <w:proofErr w:type="spellStart"/>
      <w:r>
        <w:rPr>
          <w:rFonts w:ascii="-webkit-standard" w:hAnsi="-webkit-standard"/>
          <w:color w:val="717171"/>
          <w:sz w:val="23"/>
          <w:szCs w:val="23"/>
        </w:rPr>
        <w:t>fårikålpurister</w:t>
      </w:r>
      <w:proofErr w:type="spellEnd"/>
      <w:r>
        <w:rPr>
          <w:rFonts w:ascii="-webkit-standard" w:hAnsi="-webkit-standard"/>
          <w:color w:val="717171"/>
          <w:sz w:val="23"/>
          <w:szCs w:val="23"/>
        </w:rPr>
        <w:t>. Det er å introdusere litt løk i nasjonalretten.</w:t>
      </w:r>
    </w:p>
    <w:p w14:paraId="2D07DC02" w14:textId="77777777" w:rsidR="001843EF" w:rsidRDefault="001843EF">
      <w:pPr>
        <w:pStyle w:val="bodytext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270" w:afterAutospacing="0" w:line="432" w:lineRule="atLeast"/>
        <w:divId w:val="258105423"/>
        <w:rPr>
          <w:rFonts w:ascii="-webkit-standard" w:hAnsi="-webkit-standard"/>
          <w:color w:val="717171"/>
          <w:sz w:val="23"/>
          <w:szCs w:val="23"/>
        </w:rPr>
      </w:pPr>
      <w:r>
        <w:rPr>
          <w:rFonts w:ascii="-webkit-standard" w:hAnsi="-webkit-standard"/>
          <w:color w:val="717171"/>
          <w:sz w:val="23"/>
          <w:szCs w:val="23"/>
        </w:rPr>
        <w:t>Løk fungerer som en smaksforsterker på de andre ingrediensene. Med den lange koketiden vil den «smelte» sammen med resten og fremheve den deilige smaken av langtidskokt lammekjøtt og kål.</w:t>
      </w:r>
    </w:p>
    <w:p w14:paraId="218FFCEA" w14:textId="77777777" w:rsidR="001843EF" w:rsidRDefault="001843EF">
      <w:pPr>
        <w:pStyle w:val="bodytext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270" w:afterAutospacing="0" w:line="432" w:lineRule="atLeast"/>
        <w:divId w:val="258105423"/>
        <w:rPr>
          <w:rFonts w:ascii="-webkit-standard" w:hAnsi="-webkit-standard"/>
          <w:color w:val="717171"/>
          <w:sz w:val="23"/>
          <w:szCs w:val="23"/>
        </w:rPr>
      </w:pPr>
      <w:r>
        <w:rPr>
          <w:rFonts w:ascii="-webkit-standard" w:hAnsi="-webkit-standard"/>
          <w:color w:val="717171"/>
          <w:sz w:val="23"/>
          <w:szCs w:val="23"/>
        </w:rPr>
        <w:t>Med løk får du et ekstra lag i smaksbildet, mer dybde, uten at det virker fremmed. Den gode smaken og duften av fårikål er bare blitt enda bedre.</w:t>
      </w:r>
    </w:p>
    <w:p w14:paraId="2BE65BB9" w14:textId="77777777" w:rsidR="001843EF" w:rsidRDefault="001843EF">
      <w:pPr>
        <w:pStyle w:val="bodytext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270" w:afterAutospacing="0" w:line="432" w:lineRule="atLeast"/>
        <w:divId w:val="258105423"/>
        <w:rPr>
          <w:rFonts w:ascii="-webkit-standard" w:hAnsi="-webkit-standard"/>
          <w:color w:val="717171"/>
          <w:sz w:val="23"/>
          <w:szCs w:val="23"/>
        </w:rPr>
      </w:pPr>
      <w:r>
        <w:rPr>
          <w:rFonts w:ascii="-webkit-standard" w:hAnsi="-webkit-standard"/>
          <w:color w:val="717171"/>
          <w:sz w:val="23"/>
          <w:szCs w:val="23"/>
        </w:rPr>
        <w:t>En ny ingrediens til er gulrot. Mange bruker gulrot i fårikålen allerede, og det har også jeg gjort i mange år. Gulroten får en helt fantastisk smak fra kraften. Ha den lagvis sammen med kjøttet og kålen.</w:t>
      </w:r>
    </w:p>
    <w:p w14:paraId="3F59A352" w14:textId="77777777" w:rsidR="001843EF" w:rsidRDefault="001843EF">
      <w:pPr>
        <w:pStyle w:val="headline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300" w:afterAutospacing="0" w:line="336" w:lineRule="atLeast"/>
        <w:divId w:val="258105423"/>
        <w:rPr>
          <w:rFonts w:ascii="Roboto Condensed" w:hAnsi="Roboto Condensed"/>
          <w:b/>
          <w:bCs/>
          <w:caps/>
          <w:color w:val="717171"/>
          <w:sz w:val="39"/>
          <w:szCs w:val="39"/>
        </w:rPr>
      </w:pPr>
      <w:r>
        <w:rPr>
          <w:rFonts w:ascii="Roboto Condensed" w:hAnsi="Roboto Condensed"/>
          <w:b/>
          <w:bCs/>
          <w:caps/>
          <w:color w:val="717171"/>
          <w:sz w:val="39"/>
          <w:szCs w:val="39"/>
        </w:rPr>
        <w:t>DA SETTER VI I GANG DERE</w:t>
      </w:r>
    </w:p>
    <w:p w14:paraId="6CDB55D5" w14:textId="77777777" w:rsidR="001843EF" w:rsidRDefault="001843EF">
      <w:pPr>
        <w:pStyle w:val="headline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300" w:afterAutospacing="0" w:line="336" w:lineRule="atLeast"/>
        <w:divId w:val="258105423"/>
        <w:rPr>
          <w:rFonts w:ascii="Roboto Condensed" w:hAnsi="Roboto Condensed"/>
          <w:b/>
          <w:bCs/>
          <w:caps/>
          <w:color w:val="717171"/>
          <w:sz w:val="39"/>
          <w:szCs w:val="39"/>
        </w:rPr>
      </w:pPr>
      <w:r>
        <w:rPr>
          <w:rFonts w:ascii="Roboto Condensed" w:hAnsi="Roboto Condensed"/>
          <w:b/>
          <w:bCs/>
          <w:caps/>
          <w:color w:val="717171"/>
          <w:sz w:val="39"/>
          <w:szCs w:val="39"/>
        </w:rPr>
        <w:lastRenderedPageBreak/>
        <w:t>DU TRENGER</w:t>
      </w:r>
    </w:p>
    <w:p w14:paraId="3578AC70" w14:textId="77777777" w:rsidR="001843EF" w:rsidRDefault="001843EF">
      <w:pPr>
        <w:pStyle w:val="bodytext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270" w:afterAutospacing="0" w:line="432" w:lineRule="atLeast"/>
        <w:divId w:val="258105423"/>
        <w:rPr>
          <w:rFonts w:ascii="-webkit-standard" w:hAnsi="-webkit-standard"/>
          <w:color w:val="717171"/>
          <w:sz w:val="23"/>
          <w:szCs w:val="23"/>
        </w:rPr>
      </w:pPr>
      <w:r>
        <w:rPr>
          <w:rFonts w:ascii="-webkit-standard" w:hAnsi="-webkit-standard"/>
          <w:color w:val="717171"/>
          <w:sz w:val="23"/>
          <w:szCs w:val="23"/>
        </w:rPr>
        <w:br/>
      </w:r>
      <w:r>
        <w:rPr>
          <w:rFonts w:ascii="-webkit-standard" w:hAnsi="-webkit-standard"/>
          <w:i/>
          <w:iCs/>
          <w:color w:val="717171"/>
          <w:sz w:val="23"/>
          <w:szCs w:val="23"/>
          <w:bdr w:val="single" w:sz="2" w:space="0" w:color="auto" w:frame="1"/>
        </w:rPr>
        <w:t>(4 personer)</w:t>
      </w:r>
    </w:p>
    <w:p w14:paraId="717C1947" w14:textId="77777777" w:rsidR="001843EF" w:rsidRDefault="001843EF">
      <w:pPr>
        <w:pStyle w:val="bodytext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270" w:afterAutospacing="0" w:line="432" w:lineRule="atLeast"/>
        <w:divId w:val="258105423"/>
        <w:rPr>
          <w:rFonts w:ascii="-webkit-standard" w:hAnsi="-webkit-standard"/>
          <w:color w:val="717171"/>
          <w:sz w:val="23"/>
          <w:szCs w:val="23"/>
        </w:rPr>
      </w:pPr>
      <w:r>
        <w:rPr>
          <w:rFonts w:ascii="-webkit-standard" w:hAnsi="-webkit-standard"/>
          <w:color w:val="717171"/>
          <w:sz w:val="23"/>
          <w:szCs w:val="23"/>
        </w:rPr>
        <w:t>2 kg fårikålkjøtt</w:t>
      </w:r>
    </w:p>
    <w:p w14:paraId="40E2BBC5" w14:textId="77777777" w:rsidR="001843EF" w:rsidRDefault="001843EF">
      <w:pPr>
        <w:pStyle w:val="bodytext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270" w:afterAutospacing="0" w:line="432" w:lineRule="atLeast"/>
        <w:divId w:val="258105423"/>
        <w:rPr>
          <w:rFonts w:ascii="-webkit-standard" w:hAnsi="-webkit-standard"/>
          <w:color w:val="717171"/>
          <w:sz w:val="23"/>
          <w:szCs w:val="23"/>
        </w:rPr>
      </w:pPr>
      <w:r>
        <w:rPr>
          <w:rFonts w:ascii="-webkit-standard" w:hAnsi="-webkit-standard"/>
          <w:color w:val="717171"/>
          <w:sz w:val="23"/>
          <w:szCs w:val="23"/>
        </w:rPr>
        <w:t>2 kg hodekål</w:t>
      </w:r>
    </w:p>
    <w:p w14:paraId="554A3B86" w14:textId="77777777" w:rsidR="001843EF" w:rsidRDefault="001843EF">
      <w:pPr>
        <w:pStyle w:val="bodytext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270" w:afterAutospacing="0" w:line="432" w:lineRule="atLeast"/>
        <w:divId w:val="258105423"/>
        <w:rPr>
          <w:rFonts w:ascii="-webkit-standard" w:hAnsi="-webkit-standard"/>
          <w:color w:val="717171"/>
          <w:sz w:val="23"/>
          <w:szCs w:val="23"/>
        </w:rPr>
      </w:pPr>
      <w:r>
        <w:rPr>
          <w:rFonts w:ascii="-webkit-standard" w:hAnsi="-webkit-standard"/>
          <w:color w:val="717171"/>
          <w:sz w:val="23"/>
          <w:szCs w:val="23"/>
        </w:rPr>
        <w:t>2 løk</w:t>
      </w:r>
    </w:p>
    <w:p w14:paraId="1BDA5E0C" w14:textId="77777777" w:rsidR="001843EF" w:rsidRDefault="001843EF">
      <w:pPr>
        <w:pStyle w:val="bodytext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270" w:afterAutospacing="0" w:line="432" w:lineRule="atLeast"/>
        <w:divId w:val="258105423"/>
        <w:rPr>
          <w:rFonts w:ascii="-webkit-standard" w:hAnsi="-webkit-standard"/>
          <w:color w:val="717171"/>
          <w:sz w:val="23"/>
          <w:szCs w:val="23"/>
        </w:rPr>
      </w:pPr>
      <w:r>
        <w:rPr>
          <w:rFonts w:ascii="-webkit-standard" w:hAnsi="-webkit-standard"/>
          <w:color w:val="717171"/>
          <w:sz w:val="23"/>
          <w:szCs w:val="23"/>
        </w:rPr>
        <w:t>6 små gulrot eller 4 store</w:t>
      </w:r>
    </w:p>
    <w:p w14:paraId="2356A816" w14:textId="77777777" w:rsidR="001843EF" w:rsidRDefault="001843EF">
      <w:pPr>
        <w:pStyle w:val="bodytext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270" w:afterAutospacing="0" w:line="432" w:lineRule="atLeast"/>
        <w:divId w:val="258105423"/>
        <w:rPr>
          <w:rFonts w:ascii="-webkit-standard" w:hAnsi="-webkit-standard"/>
          <w:color w:val="717171"/>
          <w:sz w:val="23"/>
          <w:szCs w:val="23"/>
        </w:rPr>
      </w:pPr>
      <w:r>
        <w:rPr>
          <w:rFonts w:ascii="-webkit-standard" w:hAnsi="-webkit-standard"/>
          <w:color w:val="717171"/>
          <w:sz w:val="23"/>
          <w:szCs w:val="23"/>
        </w:rPr>
        <w:t>5 ts hel sort pepper</w:t>
      </w:r>
    </w:p>
    <w:p w14:paraId="4E7B1089" w14:textId="77777777" w:rsidR="001843EF" w:rsidRDefault="001843EF">
      <w:pPr>
        <w:pStyle w:val="bodytext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270" w:afterAutospacing="0" w:line="432" w:lineRule="atLeast"/>
        <w:divId w:val="258105423"/>
        <w:rPr>
          <w:rFonts w:ascii="-webkit-standard" w:hAnsi="-webkit-standard"/>
          <w:color w:val="717171"/>
          <w:sz w:val="23"/>
          <w:szCs w:val="23"/>
        </w:rPr>
      </w:pPr>
      <w:r>
        <w:rPr>
          <w:rFonts w:ascii="-webkit-standard" w:hAnsi="-webkit-standard"/>
          <w:color w:val="717171"/>
          <w:sz w:val="23"/>
          <w:szCs w:val="23"/>
        </w:rPr>
        <w:t>4 ts salt</w:t>
      </w:r>
    </w:p>
    <w:p w14:paraId="6236289E" w14:textId="77777777" w:rsidR="001843EF" w:rsidRDefault="001843EF">
      <w:pPr>
        <w:pStyle w:val="bodytext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270" w:afterAutospacing="0" w:line="432" w:lineRule="atLeast"/>
        <w:divId w:val="258105423"/>
        <w:rPr>
          <w:rFonts w:ascii="-webkit-standard" w:hAnsi="-webkit-standard"/>
          <w:color w:val="717171"/>
          <w:sz w:val="23"/>
          <w:szCs w:val="23"/>
        </w:rPr>
      </w:pPr>
      <w:r>
        <w:rPr>
          <w:rFonts w:ascii="-webkit-standard" w:hAnsi="-webkit-standard"/>
          <w:color w:val="717171"/>
          <w:sz w:val="23"/>
          <w:szCs w:val="23"/>
        </w:rPr>
        <w:t>3-4 dl vann</w:t>
      </w:r>
    </w:p>
    <w:p w14:paraId="52C10EDD" w14:textId="77777777" w:rsidR="001843EF" w:rsidRDefault="001843EF">
      <w:pPr>
        <w:pStyle w:val="bodytext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270" w:afterAutospacing="0" w:line="432" w:lineRule="atLeast"/>
        <w:divId w:val="258105423"/>
        <w:rPr>
          <w:rFonts w:ascii="-webkit-standard" w:hAnsi="-webkit-standard"/>
          <w:color w:val="717171"/>
          <w:sz w:val="23"/>
          <w:szCs w:val="23"/>
        </w:rPr>
      </w:pPr>
      <w:r>
        <w:rPr>
          <w:rFonts w:ascii="-webkit-standard" w:hAnsi="-webkit-standard"/>
          <w:color w:val="717171"/>
          <w:sz w:val="23"/>
          <w:szCs w:val="23"/>
        </w:rPr>
        <w:t>hvetemel, hvis ønskelig</w:t>
      </w:r>
    </w:p>
    <w:p w14:paraId="5364097A" w14:textId="77777777" w:rsidR="001843EF" w:rsidRDefault="001843EF">
      <w:pPr>
        <w:pStyle w:val="headline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300" w:afterAutospacing="0" w:line="336" w:lineRule="atLeast"/>
        <w:divId w:val="258105423"/>
        <w:rPr>
          <w:rFonts w:ascii="Roboto Condensed" w:hAnsi="Roboto Condensed"/>
          <w:b/>
          <w:bCs/>
          <w:caps/>
          <w:color w:val="717171"/>
          <w:sz w:val="39"/>
          <w:szCs w:val="39"/>
        </w:rPr>
      </w:pPr>
      <w:r>
        <w:rPr>
          <w:rFonts w:ascii="Roboto Condensed" w:hAnsi="Roboto Condensed"/>
          <w:b/>
          <w:bCs/>
          <w:caps/>
          <w:color w:val="717171"/>
          <w:sz w:val="39"/>
          <w:szCs w:val="39"/>
        </w:rPr>
        <w:t>SLIK GJØR DU </w:t>
      </w:r>
    </w:p>
    <w:p w14:paraId="3FCC7B51" w14:textId="77777777" w:rsidR="001843EF" w:rsidRDefault="001843EF">
      <w:pPr>
        <w:pStyle w:val="bodytext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270" w:afterAutospacing="0" w:line="432" w:lineRule="atLeast"/>
        <w:divId w:val="258105423"/>
        <w:rPr>
          <w:rFonts w:ascii="-webkit-standard" w:hAnsi="-webkit-standard"/>
          <w:color w:val="717171"/>
          <w:sz w:val="23"/>
          <w:szCs w:val="23"/>
        </w:rPr>
      </w:pPr>
      <w:r>
        <w:rPr>
          <w:rFonts w:ascii="-webkit-standard" w:hAnsi="-webkit-standard"/>
          <w:color w:val="717171"/>
          <w:sz w:val="23"/>
          <w:szCs w:val="23"/>
        </w:rPr>
        <w:br/>
      </w:r>
      <w:r>
        <w:rPr>
          <w:rFonts w:ascii="-webkit-standard" w:hAnsi="-webkit-standard"/>
          <w:color w:val="717171"/>
          <w:sz w:val="23"/>
          <w:szCs w:val="23"/>
          <w:bdr w:val="single" w:sz="2" w:space="0" w:color="auto" w:frame="1"/>
        </w:rPr>
        <w:t>Rist først pepper i en stekepanne. Da mener jeg ikke at du skal ha pepper i en panne og riste løs. Da vil du få pepper på hele gulvet.</w:t>
      </w:r>
    </w:p>
    <w:p w14:paraId="22A39EC8" w14:textId="77777777" w:rsidR="001843EF" w:rsidRDefault="001843EF">
      <w:pPr>
        <w:pStyle w:val="bodytext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270" w:afterAutospacing="0" w:line="432" w:lineRule="atLeast"/>
        <w:divId w:val="258105423"/>
        <w:rPr>
          <w:rFonts w:ascii="-webkit-standard" w:hAnsi="-webkit-standard"/>
          <w:color w:val="717171"/>
          <w:sz w:val="23"/>
          <w:szCs w:val="23"/>
        </w:rPr>
      </w:pPr>
      <w:r>
        <w:rPr>
          <w:rFonts w:ascii="-webkit-standard" w:hAnsi="-webkit-standard"/>
          <w:color w:val="717171"/>
          <w:sz w:val="23"/>
          <w:szCs w:val="23"/>
        </w:rPr>
        <w:t>Slik gjør du det: Hell pepperkornene over i en tørr stekepanne og sett varmen på medium - høy temperatur. Etter en liten stund vil du høre en svak knitrelyd og en fantastisk duft vil fylle kjøkkenet! Når pepperkornene har fått en konsistens som gjør det nesten mulig å knuse dem mellom fingrene er de ferdige.</w:t>
      </w:r>
    </w:p>
    <w:p w14:paraId="7A0F15A7" w14:textId="77777777" w:rsidR="001843EF" w:rsidRDefault="001843EF">
      <w:pPr>
        <w:pStyle w:val="bodytext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270" w:afterAutospacing="0" w:line="432" w:lineRule="atLeast"/>
        <w:divId w:val="258105423"/>
        <w:rPr>
          <w:rFonts w:ascii="-webkit-standard" w:hAnsi="-webkit-standard"/>
          <w:color w:val="717171"/>
          <w:sz w:val="23"/>
          <w:szCs w:val="23"/>
        </w:rPr>
      </w:pPr>
      <w:r>
        <w:rPr>
          <w:rFonts w:ascii="-webkit-standard" w:hAnsi="-webkit-standard"/>
          <w:color w:val="717171"/>
          <w:sz w:val="23"/>
          <w:szCs w:val="23"/>
        </w:rPr>
        <w:t>Fjern eventuelle stygge blader på kålen og skjær kålen i båter/kløfter. Husk å ta vekk Nyt Norge merket. Greit med reklame, men ikke i munnen. Kutt opp løk i store biter og skrell og kutt gulrøtter i store biter.</w:t>
      </w:r>
    </w:p>
    <w:p w14:paraId="2FBE8DF2" w14:textId="77777777" w:rsidR="001843EF" w:rsidRDefault="001843EF">
      <w:pPr>
        <w:pStyle w:val="bodytext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270" w:afterAutospacing="0" w:line="432" w:lineRule="atLeast"/>
        <w:divId w:val="258105423"/>
        <w:rPr>
          <w:rFonts w:ascii="-webkit-standard" w:hAnsi="-webkit-standard"/>
          <w:color w:val="717171"/>
          <w:sz w:val="23"/>
          <w:szCs w:val="23"/>
        </w:rPr>
      </w:pPr>
      <w:r>
        <w:rPr>
          <w:rFonts w:ascii="-webkit-standard" w:hAnsi="-webkit-standard"/>
          <w:color w:val="717171"/>
          <w:sz w:val="23"/>
          <w:szCs w:val="23"/>
        </w:rPr>
        <w:lastRenderedPageBreak/>
        <w:t>Legg kjøtt, kål, løk og gulrøtter lagvis i en romslig gryte. Begynn med kjøtt og legg kjøttstykkene med mest fett i bunnen av gryten med fettsiden ned. Dryss salt og pepper mellom lagene.</w:t>
      </w:r>
    </w:p>
    <w:p w14:paraId="3C585481" w14:textId="77777777" w:rsidR="001843EF" w:rsidRDefault="001843EF">
      <w:pPr>
        <w:pStyle w:val="bodytext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270" w:afterAutospacing="0" w:line="432" w:lineRule="atLeast"/>
        <w:divId w:val="258105423"/>
        <w:rPr>
          <w:rFonts w:ascii="-webkit-standard" w:hAnsi="-webkit-standard"/>
          <w:color w:val="717171"/>
          <w:sz w:val="23"/>
          <w:szCs w:val="23"/>
        </w:rPr>
      </w:pPr>
      <w:r>
        <w:rPr>
          <w:rFonts w:ascii="-webkit-standard" w:hAnsi="-webkit-standard"/>
          <w:color w:val="717171"/>
          <w:sz w:val="23"/>
          <w:szCs w:val="23"/>
        </w:rPr>
        <w:t>Tilsett vann og kok opp under lokk. La fårikålen småputre eller trekke til kjøttet er helt mørt og løsner fra beinet. Dette tar 2-3 timer. Kommer litt an på hvilket kjøtt du bruker.</w:t>
      </w:r>
    </w:p>
    <w:p w14:paraId="23AEBFAB" w14:textId="77777777" w:rsidR="001843EF" w:rsidRDefault="001843EF">
      <w:pPr>
        <w:pStyle w:val="bodytext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270" w:afterAutospacing="0" w:line="432" w:lineRule="atLeast"/>
        <w:divId w:val="258105423"/>
        <w:rPr>
          <w:rFonts w:ascii="-webkit-standard" w:hAnsi="-webkit-standard"/>
          <w:color w:val="717171"/>
          <w:sz w:val="23"/>
          <w:szCs w:val="23"/>
        </w:rPr>
      </w:pPr>
      <w:r>
        <w:rPr>
          <w:rFonts w:ascii="-webkit-standard" w:hAnsi="-webkit-standard"/>
          <w:color w:val="717171"/>
          <w:sz w:val="23"/>
          <w:szCs w:val="23"/>
        </w:rPr>
        <w:t>Server med kokte poteter og gjerne ett dryss av persille.</w:t>
      </w:r>
    </w:p>
    <w:p w14:paraId="5BCC96A5" w14:textId="77777777" w:rsidR="00DF47C1" w:rsidRDefault="00DF47C1"/>
    <w:sectPr w:rsidR="00DF4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C1"/>
    <w:rsid w:val="001843EF"/>
    <w:rsid w:val="00DF47C1"/>
    <w:rsid w:val="00E6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F6C09"/>
  <w15:chartTrackingRefBased/>
  <w15:docId w15:val="{B1AB4D1A-C0C5-AD45-98F5-2141A3D8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F47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F4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reamble">
    <w:name w:val="preamble"/>
    <w:basedOn w:val="Normal"/>
    <w:rsid w:val="001843E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843E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bodytext">
    <w:name w:val="bodytext"/>
    <w:basedOn w:val="Normal"/>
    <w:rsid w:val="001843E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headline">
    <w:name w:val="headline"/>
    <w:basedOn w:val="Normal"/>
    <w:rsid w:val="001843E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884">
          <w:marLeft w:val="0"/>
          <w:marRight w:val="0"/>
          <w:marTop w:val="0"/>
          <w:marBottom w:val="27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8105423">
          <w:marLeft w:val="0"/>
          <w:marRight w:val="0"/>
          <w:marTop w:val="0"/>
          <w:marBottom w:val="27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2</cp:revision>
  <dcterms:created xsi:type="dcterms:W3CDTF">2024-09-08T10:33:00Z</dcterms:created>
  <dcterms:modified xsi:type="dcterms:W3CDTF">2024-09-08T10:33:00Z</dcterms:modified>
</cp:coreProperties>
</file>