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83C6" w14:textId="6BD1FA86" w:rsidR="00272CBF" w:rsidRPr="00A16839" w:rsidRDefault="00272CBF">
      <w:pPr>
        <w:rPr>
          <w:b/>
          <w:bCs/>
          <w:sz w:val="32"/>
          <w:szCs w:val="32"/>
        </w:rPr>
      </w:pPr>
      <w:r w:rsidRPr="00A16839">
        <w:rPr>
          <w:b/>
          <w:bCs/>
          <w:sz w:val="32"/>
          <w:szCs w:val="32"/>
        </w:rPr>
        <w:t>Hjemmelaget gravlaks</w:t>
      </w:r>
    </w:p>
    <w:p w14:paraId="768630DD" w14:textId="77777777" w:rsidR="00D52D0E" w:rsidRDefault="00D52D0E"/>
    <w:p w14:paraId="41460402" w14:textId="5D5E1997" w:rsidR="00D52D0E" w:rsidRPr="00780575" w:rsidRDefault="00D52D0E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7805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Det er mye enklere enn man kanskje skulle tro å få til å grave laks</w:t>
      </w:r>
      <w:r w:rsidR="002D263E" w:rsidRPr="007805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hjemme.</w:t>
      </w:r>
      <w:r w:rsidRPr="0078057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Kort fortalt så tilsetter du den rå fisken ulike krydder, for deretter å grave laksen i kjøleskapet i 1- 4 dager, gjerne under et lokk eller plastfolie. </w:t>
      </w:r>
    </w:p>
    <w:p w14:paraId="04B4579B" w14:textId="77777777" w:rsidR="006F021D" w:rsidRDefault="006F021D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2D738F2C" w14:textId="77777777" w:rsidR="006F021D" w:rsidRDefault="006F021D">
      <w:pPr>
        <w:pStyle w:val="NormalWeb"/>
        <w:spacing w:before="0" w:beforeAutospacing="0"/>
        <w:divId w:val="28496751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Retten gravlaks kommer fra tilberedningmåten å grave laks ned i jorda – derav navnet. Bakgrunnen for denne metoden, var for å sikre en stabil og passende modningstemperatur.</w:t>
      </w:r>
    </w:p>
    <w:p w14:paraId="4548511E" w14:textId="77777777" w:rsidR="006F021D" w:rsidRDefault="006F021D">
      <w:pPr>
        <w:pStyle w:val="NormalWeb"/>
        <w:spacing w:before="0" w:beforeAutospacing="0"/>
        <w:divId w:val="28496751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dag er gravlaks et begrep man bruker om rå laks som spises etter 2- 4 dager i kjøleskapet. Gravlaks kan for eksempel både serveres på tapasbordet, til forrett eller på knekkebrødet på julaften.</w:t>
      </w:r>
    </w:p>
    <w:p w14:paraId="08BB3568" w14:textId="4ECED619" w:rsidR="006F021D" w:rsidRPr="004F0571" w:rsidRDefault="009B42A0">
      <w:pPr>
        <w:rPr>
          <w:b/>
          <w:bCs/>
          <w:sz w:val="32"/>
          <w:szCs w:val="32"/>
        </w:rPr>
      </w:pPr>
      <w:r w:rsidRPr="004F0571">
        <w:rPr>
          <w:b/>
          <w:bCs/>
          <w:sz w:val="32"/>
          <w:szCs w:val="32"/>
        </w:rPr>
        <w:t>Du trenger</w:t>
      </w:r>
    </w:p>
    <w:p w14:paraId="4583CDBB" w14:textId="77777777" w:rsidR="009B42A0" w:rsidRDefault="009B42A0">
      <w:pPr>
        <w:rPr>
          <w:sz w:val="24"/>
          <w:szCs w:val="24"/>
        </w:rPr>
      </w:pPr>
    </w:p>
    <w:p w14:paraId="45AA0252" w14:textId="4D7FFF2C" w:rsidR="009F5169" w:rsidRPr="009F5169" w:rsidRDefault="009F5169" w:rsidP="00F415FC">
      <w:pPr>
        <w:spacing w:before="100" w:beforeAutospacing="1" w:after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1 kg laksefilet</w:t>
      </w:r>
      <w:r w:rsidR="003F0725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skinn og benfri</w:t>
      </w:r>
    </w:p>
    <w:p w14:paraId="2627CA99" w14:textId="77777777" w:rsidR="009F5169" w:rsidRPr="009F5169" w:rsidRDefault="009F5169" w:rsidP="00F415FC">
      <w:pPr>
        <w:spacing w:before="100" w:beforeAutospacing="1" w:after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15 g sukker</w:t>
      </w:r>
    </w:p>
    <w:p w14:paraId="5F941C02" w14:textId="77777777" w:rsidR="009F5169" w:rsidRPr="009F5169" w:rsidRDefault="009F5169" w:rsidP="00F415FC">
      <w:pPr>
        <w:spacing w:before="100" w:beforeAutospacing="1" w:after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30 g salt</w:t>
      </w:r>
    </w:p>
    <w:p w14:paraId="50035D0E" w14:textId="77777777" w:rsidR="009F5169" w:rsidRPr="009F5169" w:rsidRDefault="009F5169" w:rsidP="00F415FC">
      <w:pPr>
        <w:spacing w:before="100" w:beforeAutospacing="1" w:after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1 ts malt hvit pepper</w:t>
      </w:r>
    </w:p>
    <w:p w14:paraId="2C15C43E" w14:textId="77777777" w:rsidR="009F5169" w:rsidRPr="009F5169" w:rsidRDefault="009F5169" w:rsidP="00F415FC">
      <w:pPr>
        <w:spacing w:before="100" w:beforeAutospacing="1" w:after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1 bunt hakket frisk dill</w:t>
      </w:r>
    </w:p>
    <w:p w14:paraId="2056F468" w14:textId="18BCCC98" w:rsidR="000D4048" w:rsidRDefault="009F5169" w:rsidP="00C23A69">
      <w:pPr>
        <w:spacing w:before="100" w:before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9F516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3 ss akevitt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eller cognac</w:t>
      </w:r>
    </w:p>
    <w:p w14:paraId="5B15051C" w14:textId="77777777" w:rsidR="002D2366" w:rsidRDefault="002D2366" w:rsidP="00F415FC">
      <w:pPr>
        <w:spacing w:before="100" w:beforeAutospacing="1" w:line="375" w:lineRule="atLeast"/>
        <w:ind w:left="360"/>
        <w:divId w:val="1007900339"/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6B41B168" w14:textId="7B1BBC22" w:rsidR="006936F4" w:rsidRDefault="006936F4" w:rsidP="006936F4">
      <w:pPr>
        <w:spacing w:before="100" w:beforeAutospacing="1" w:line="375" w:lineRule="atLeast"/>
        <w:divId w:val="1007900339"/>
        <w:rPr>
          <w:rFonts w:ascii="Lato" w:eastAsia="Times New Roman" w:hAnsi="Lato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6936F4">
        <w:rPr>
          <w:rFonts w:ascii="Lato" w:eastAsia="Times New Roman" w:hAnsi="Lato" w:cs="Times New Roman"/>
          <w:b/>
          <w:bCs/>
          <w:color w:val="000000"/>
          <w:kern w:val="0"/>
          <w:sz w:val="32"/>
          <w:szCs w:val="32"/>
          <w14:ligatures w14:val="none"/>
        </w:rPr>
        <w:t>Slik gjør du</w:t>
      </w:r>
    </w:p>
    <w:p w14:paraId="0461E996" w14:textId="7F638F9F" w:rsidR="006936F4" w:rsidRPr="008E70FD" w:rsidRDefault="00AD1534" w:rsidP="006936F4">
      <w:pPr>
        <w:spacing w:before="100" w:beforeAutospacing="1" w:line="375" w:lineRule="atLeast"/>
        <w:divId w:val="1007900339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Bland salt, </w:t>
      </w:r>
      <w:r w:rsidR="008B6BB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pepper, </w:t>
      </w: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sukker</w:t>
      </w:r>
      <w:r w:rsidR="00C23A6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og</w:t>
      </w: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dill  i en skål. Strø halvparten over laksen, press det gjerne litt ned i fisken.</w:t>
      </w:r>
    </w:p>
    <w:p w14:paraId="00160FBF" w14:textId="2826AC75" w:rsidR="00AD1534" w:rsidRPr="008E70FD" w:rsidRDefault="006C60E0" w:rsidP="006936F4">
      <w:pPr>
        <w:spacing w:before="100" w:beforeAutospacing="1" w:line="375" w:lineRule="atLeast"/>
        <w:divId w:val="1007900339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Fordel </w:t>
      </w:r>
      <w:r w:rsidR="006757B6"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litt </w:t>
      </w: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aquavit jevnt over fisken. Snu fisken og fordel krydderblandingen og resten av aquaviten.</w:t>
      </w:r>
    </w:p>
    <w:p w14:paraId="5990C69F" w14:textId="250EC15E" w:rsidR="006757B6" w:rsidRPr="008E70FD" w:rsidRDefault="008655A7" w:rsidP="006936F4">
      <w:pPr>
        <w:spacing w:before="100" w:beforeAutospacing="1" w:line="375" w:lineRule="atLeast"/>
        <w:divId w:val="1007900339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Legg plastfolie direkte på fisken</w:t>
      </w:r>
      <w:r w:rsidR="00254C2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legg et fat eller fjøl over. Sett på litt tyngde</w:t>
      </w:r>
      <w:r w:rsidR="003156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en kasserolle</w:t>
      </w:r>
      <w:r w:rsidR="00C12F3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eller form</w:t>
      </w:r>
      <w:r w:rsidR="003156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med 2 liter vann for eksempel</w:t>
      </w: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og sett kjølig. Snu fisken en gang hver dag – du vil merke at fisken blir fastere.</w:t>
      </w:r>
    </w:p>
    <w:p w14:paraId="56419EDA" w14:textId="12497B5A" w:rsidR="008655A7" w:rsidRPr="008E70FD" w:rsidRDefault="00F74FA0" w:rsidP="006936F4">
      <w:pPr>
        <w:spacing w:before="100" w:beforeAutospacing="1" w:line="375" w:lineRule="atLeast"/>
        <w:divId w:val="1007900339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lastRenderedPageBreak/>
        <w:t xml:space="preserve">Etter 3 dager er fisken klar for servering. Skrap av </w:t>
      </w:r>
      <w:r w:rsidR="007B304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litt </w:t>
      </w:r>
      <w:r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av krydderblandingen om du ønsker og strø litt fersk dill over laksen. </w:t>
      </w:r>
      <w:r w:rsidR="00777BC7" w:rsidRPr="008E70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Det er ikke noe i veien for å grave laksen enda lenger, da får fisken enda mer smak</w:t>
      </w:r>
    </w:p>
    <w:sectPr w:rsidR="008655A7" w:rsidRPr="008E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B38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BF"/>
    <w:rsid w:val="00015D8F"/>
    <w:rsid w:val="000D4048"/>
    <w:rsid w:val="00254C2E"/>
    <w:rsid w:val="00272CBF"/>
    <w:rsid w:val="002A0AB5"/>
    <w:rsid w:val="002D2366"/>
    <w:rsid w:val="002D263E"/>
    <w:rsid w:val="00315673"/>
    <w:rsid w:val="003C1ECD"/>
    <w:rsid w:val="003F0725"/>
    <w:rsid w:val="004210AB"/>
    <w:rsid w:val="004F0571"/>
    <w:rsid w:val="006757B6"/>
    <w:rsid w:val="006936F4"/>
    <w:rsid w:val="006C60E0"/>
    <w:rsid w:val="006F021D"/>
    <w:rsid w:val="00777BC7"/>
    <w:rsid w:val="00780575"/>
    <w:rsid w:val="007B3040"/>
    <w:rsid w:val="008655A7"/>
    <w:rsid w:val="008B6BBC"/>
    <w:rsid w:val="008E70FD"/>
    <w:rsid w:val="009B42A0"/>
    <w:rsid w:val="009F5169"/>
    <w:rsid w:val="00A16839"/>
    <w:rsid w:val="00AD1534"/>
    <w:rsid w:val="00C12F37"/>
    <w:rsid w:val="00C23A69"/>
    <w:rsid w:val="00D52D0E"/>
    <w:rsid w:val="00D76C51"/>
    <w:rsid w:val="00EB06F8"/>
    <w:rsid w:val="00F415FC"/>
    <w:rsid w:val="00F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C84E9"/>
  <w15:chartTrackingRefBased/>
  <w15:docId w15:val="{62F87EDE-A163-4943-BC77-A62EC07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D52D0E"/>
  </w:style>
  <w:style w:type="character" w:styleId="Hyperkobling">
    <w:name w:val="Hyperlink"/>
    <w:basedOn w:val="Standardskriftforavsnitt"/>
    <w:uiPriority w:val="99"/>
    <w:semiHidden/>
    <w:unhideWhenUsed/>
    <w:rsid w:val="00D52D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021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mount">
    <w:name w:val="amount"/>
    <w:basedOn w:val="Standardskriftforavsnitt"/>
    <w:rsid w:val="009F5169"/>
  </w:style>
  <w:style w:type="character" w:customStyle="1" w:styleId="unit">
    <w:name w:val="unit"/>
    <w:basedOn w:val="Standardskriftforavsnitt"/>
    <w:rsid w:val="009F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31</cp:revision>
  <dcterms:created xsi:type="dcterms:W3CDTF">2024-11-04T16:41:00Z</dcterms:created>
  <dcterms:modified xsi:type="dcterms:W3CDTF">2024-11-07T19:34:00Z</dcterms:modified>
</cp:coreProperties>
</file>