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714D" w14:textId="6F236585" w:rsidR="002B0EBA" w:rsidRPr="00645021" w:rsidRDefault="002B0EBA">
      <w:pPr>
        <w:rPr>
          <w:b/>
          <w:bCs/>
        </w:rPr>
      </w:pPr>
      <w:r w:rsidRPr="00645021">
        <w:rPr>
          <w:b/>
          <w:bCs/>
        </w:rPr>
        <w:t xml:space="preserve">Kremet Tagliatelle med </w:t>
      </w:r>
      <w:r w:rsidR="00E24F43">
        <w:rPr>
          <w:b/>
          <w:bCs/>
        </w:rPr>
        <w:t>bacon</w:t>
      </w:r>
      <w:r w:rsidRPr="00645021">
        <w:rPr>
          <w:b/>
          <w:bCs/>
        </w:rPr>
        <w:t xml:space="preserve"> og grønnsaker</w:t>
      </w:r>
    </w:p>
    <w:p w14:paraId="695DF1D4" w14:textId="77777777" w:rsidR="002B0EBA" w:rsidRDefault="002B0EBA"/>
    <w:p w14:paraId="009FCA0D" w14:textId="54851EF3" w:rsidR="002B0EBA" w:rsidRDefault="0096497C">
      <w:r>
        <w:t xml:space="preserve">Det finnes nesten ikke grenser for hva man kan putte i en kremet tagliatelle. </w:t>
      </w:r>
      <w:r w:rsidR="00A12F50">
        <w:t xml:space="preserve">I denne har jeg </w:t>
      </w:r>
      <w:proofErr w:type="spellStart"/>
      <w:r w:rsidR="00A12F50">
        <w:t>skogsba</w:t>
      </w:r>
      <w:r w:rsidR="00645021">
        <w:t>con</w:t>
      </w:r>
      <w:proofErr w:type="spellEnd"/>
      <w:r w:rsidR="00645021">
        <w:t>, spinat, champignon og parmesan. En nydelig kombinasjon i pasta.</w:t>
      </w:r>
    </w:p>
    <w:p w14:paraId="6AF602D9" w14:textId="77777777" w:rsidR="006112DD" w:rsidRDefault="006112DD"/>
    <w:p w14:paraId="4FE98836" w14:textId="2F972941" w:rsidR="006112DD" w:rsidRDefault="006112DD">
      <w:r>
        <w:t>Du trenger</w:t>
      </w:r>
    </w:p>
    <w:p w14:paraId="5938B0C1" w14:textId="77777777" w:rsidR="006112DD" w:rsidRDefault="006112DD"/>
    <w:p w14:paraId="64673F4D" w14:textId="563F68D9" w:rsidR="006112DD" w:rsidRDefault="006112DD">
      <w:r>
        <w:t>(Til 2 personer)</w:t>
      </w:r>
    </w:p>
    <w:p w14:paraId="5740197B" w14:textId="77777777" w:rsidR="006112DD" w:rsidRDefault="006112DD"/>
    <w:p w14:paraId="179D10D5" w14:textId="34ABEEFE" w:rsidR="006112DD" w:rsidRDefault="006112DD">
      <w:r>
        <w:t xml:space="preserve">250 gram fersk tagliatelle </w:t>
      </w:r>
    </w:p>
    <w:p w14:paraId="63BE6FB6" w14:textId="7CC58B63" w:rsidR="006112DD" w:rsidRDefault="006112DD">
      <w:r>
        <w:t xml:space="preserve">140 gram </w:t>
      </w:r>
      <w:proofErr w:type="spellStart"/>
      <w:r>
        <w:t>skogsbacon</w:t>
      </w:r>
      <w:proofErr w:type="spellEnd"/>
    </w:p>
    <w:p w14:paraId="7F3E640A" w14:textId="3FFE6707" w:rsidR="002B56DB" w:rsidRDefault="002B56DB">
      <w:r>
        <w:t xml:space="preserve">100 gram </w:t>
      </w:r>
      <w:r w:rsidR="00A6733D">
        <w:t>frisk spinat</w:t>
      </w:r>
    </w:p>
    <w:p w14:paraId="685DF68C" w14:textId="23A7F521" w:rsidR="00A6733D" w:rsidRDefault="00A6733D">
      <w:r>
        <w:t xml:space="preserve">0.5 dl av </w:t>
      </w:r>
      <w:proofErr w:type="spellStart"/>
      <w:r>
        <w:t>pastavannet</w:t>
      </w:r>
      <w:proofErr w:type="spellEnd"/>
    </w:p>
    <w:p w14:paraId="6486DBF1" w14:textId="78184D33" w:rsidR="00EA129C" w:rsidRDefault="00EA129C">
      <w:r>
        <w:t xml:space="preserve">150 gram champignon </w:t>
      </w:r>
    </w:p>
    <w:p w14:paraId="5D022C44" w14:textId="083FF7C3" w:rsidR="00BE3C52" w:rsidRDefault="00BE3C52">
      <w:r>
        <w:t>1.5 dl fløte</w:t>
      </w:r>
    </w:p>
    <w:p w14:paraId="2EE7007D" w14:textId="277057BE" w:rsidR="00BE3C52" w:rsidRDefault="00BE3C52">
      <w:r>
        <w:t xml:space="preserve">20 gram parmesan </w:t>
      </w:r>
    </w:p>
    <w:p w14:paraId="67373DB8" w14:textId="11DD2E27" w:rsidR="00BE3C52" w:rsidRDefault="00BE3C52">
      <w:r>
        <w:t xml:space="preserve">1 ts </w:t>
      </w:r>
      <w:r w:rsidR="00E0209A">
        <w:t>«</w:t>
      </w:r>
      <w:r w:rsidR="009C6C6D">
        <w:t xml:space="preserve">En tur i skogen» Toms matprat </w:t>
      </w:r>
      <w:proofErr w:type="spellStart"/>
      <w:r w:rsidR="005B22E0">
        <w:t>skogsoppkrydder</w:t>
      </w:r>
      <w:proofErr w:type="spellEnd"/>
    </w:p>
    <w:p w14:paraId="584AE446" w14:textId="0C1357D3" w:rsidR="005B22E0" w:rsidRDefault="005B22E0">
      <w:r>
        <w:t>Salt etter ønske</w:t>
      </w:r>
    </w:p>
    <w:p w14:paraId="39885F3F" w14:textId="166F4106" w:rsidR="005B22E0" w:rsidRDefault="005B22E0">
      <w:r>
        <w:t>Kvernet pepper etter ønske</w:t>
      </w:r>
    </w:p>
    <w:p w14:paraId="67F3F8DE" w14:textId="5399CE61" w:rsidR="00EA129C" w:rsidRDefault="00EA129C">
      <w:r>
        <w:t xml:space="preserve">1 </w:t>
      </w:r>
      <w:proofErr w:type="spellStart"/>
      <w:r>
        <w:t>ss</w:t>
      </w:r>
      <w:proofErr w:type="spellEnd"/>
      <w:r>
        <w:t xml:space="preserve"> smør til steking</w:t>
      </w:r>
    </w:p>
    <w:p w14:paraId="0CB47043" w14:textId="77777777" w:rsidR="00EA129C" w:rsidRDefault="00EA129C"/>
    <w:p w14:paraId="15EF3909" w14:textId="516513A3" w:rsidR="00EA129C" w:rsidRDefault="00EA129C">
      <w:r>
        <w:t>Slik gjør du</w:t>
      </w:r>
    </w:p>
    <w:p w14:paraId="36528C11" w14:textId="77777777" w:rsidR="00EA129C" w:rsidRDefault="00EA129C"/>
    <w:p w14:paraId="43D03251" w14:textId="6C4155DA" w:rsidR="00EA129C" w:rsidRDefault="00EA129C">
      <w:r>
        <w:t>Kutt opp bacon og sopp</w:t>
      </w:r>
    </w:p>
    <w:p w14:paraId="6A64C537" w14:textId="77777777" w:rsidR="00EA129C" w:rsidRDefault="00EA129C"/>
    <w:p w14:paraId="01783C4B" w14:textId="4FC2ACE3" w:rsidR="00EA129C" w:rsidRDefault="00EA129C">
      <w:r>
        <w:t>Kok pasta etter anvisning på pakken</w:t>
      </w:r>
    </w:p>
    <w:p w14:paraId="1ED97DA3" w14:textId="77777777" w:rsidR="00EA129C" w:rsidRDefault="00EA129C"/>
    <w:p w14:paraId="09C60214" w14:textId="6C0CF4AE" w:rsidR="00EA129C" w:rsidRDefault="00EA129C">
      <w:r>
        <w:t xml:space="preserve">Stek bacon i en panne smør. Tilsett </w:t>
      </w:r>
      <w:proofErr w:type="spellStart"/>
      <w:r>
        <w:t>champign</w:t>
      </w:r>
      <w:proofErr w:type="spellEnd"/>
      <w:r w:rsidR="00E607C5">
        <w:t xml:space="preserve"> og </w:t>
      </w:r>
      <w:proofErr w:type="spellStart"/>
      <w:r w:rsidR="00E607C5">
        <w:t>soppkrydder</w:t>
      </w:r>
      <w:proofErr w:type="spellEnd"/>
      <w:r>
        <w:t xml:space="preserve"> mot slutten</w:t>
      </w:r>
      <w:r w:rsidR="00E607C5">
        <w:t>. La frese dammen et par minutter</w:t>
      </w:r>
    </w:p>
    <w:p w14:paraId="376A6F84" w14:textId="77777777" w:rsidR="00E607C5" w:rsidRDefault="00E607C5"/>
    <w:p w14:paraId="31E66A28" w14:textId="3EBFD82B" w:rsidR="00E607C5" w:rsidRDefault="00E607C5">
      <w:r>
        <w:t xml:space="preserve">Tilsett spinat og fres i ett minutt. Ha så i fløte og litt av </w:t>
      </w:r>
      <w:proofErr w:type="spellStart"/>
      <w:r>
        <w:t>pastavannet</w:t>
      </w:r>
      <w:proofErr w:type="spellEnd"/>
      <w:r>
        <w:t>. La koke inn i et par minutter.</w:t>
      </w:r>
    </w:p>
    <w:p w14:paraId="5F6F1F9D" w14:textId="77777777" w:rsidR="00E607C5" w:rsidRDefault="00E607C5"/>
    <w:p w14:paraId="7771326A" w14:textId="7646A793" w:rsidR="00E607C5" w:rsidRDefault="00E607C5">
      <w:r>
        <w:t>Tilsett revet parmesan o</w:t>
      </w:r>
      <w:r w:rsidR="00390CA6">
        <w:t>g smak til med salt og pepper. Bland så inn pasta</w:t>
      </w:r>
    </w:p>
    <w:p w14:paraId="458FBC51" w14:textId="77777777" w:rsidR="00390CA6" w:rsidRDefault="00390CA6"/>
    <w:p w14:paraId="28C422DA" w14:textId="0580F080" w:rsidR="00390CA6" w:rsidRDefault="00390CA6">
      <w:r>
        <w:t>Da er det bare å servere. Gjerne med et ekstra dryss parmesan og kvernet pepper</w:t>
      </w:r>
    </w:p>
    <w:sectPr w:rsidR="0039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BA"/>
    <w:rsid w:val="002B0EBA"/>
    <w:rsid w:val="002B56DB"/>
    <w:rsid w:val="002F1FAF"/>
    <w:rsid w:val="00390CA6"/>
    <w:rsid w:val="005B22E0"/>
    <w:rsid w:val="006112DD"/>
    <w:rsid w:val="00645021"/>
    <w:rsid w:val="0096497C"/>
    <w:rsid w:val="009C6C6D"/>
    <w:rsid w:val="00A12F50"/>
    <w:rsid w:val="00A6733D"/>
    <w:rsid w:val="00BE3C52"/>
    <w:rsid w:val="00E0209A"/>
    <w:rsid w:val="00E24F43"/>
    <w:rsid w:val="00E607C5"/>
    <w:rsid w:val="00E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6670C"/>
  <w15:chartTrackingRefBased/>
  <w15:docId w15:val="{4E728DD7-BB11-B342-9BE2-46B4DC1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801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13</cp:revision>
  <dcterms:created xsi:type="dcterms:W3CDTF">2024-10-18T11:05:00Z</dcterms:created>
  <dcterms:modified xsi:type="dcterms:W3CDTF">2024-10-18T11:28:00Z</dcterms:modified>
</cp:coreProperties>
</file>