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338C" w14:textId="7A7C13C0" w:rsidR="00B31CA0" w:rsidRPr="00AA1872" w:rsidRDefault="00B31CA0">
      <w:pPr>
        <w:rPr>
          <w:b/>
          <w:bCs/>
        </w:rPr>
      </w:pPr>
      <w:r w:rsidRPr="00AA1872">
        <w:rPr>
          <w:b/>
          <w:bCs/>
        </w:rPr>
        <w:t>Kremet tagliatelle med bacon og kylling vin</w:t>
      </w:r>
      <w:r w:rsidR="00F02C94" w:rsidRPr="00AA1872">
        <w:rPr>
          <w:b/>
          <w:bCs/>
        </w:rPr>
        <w:t>g</w:t>
      </w:r>
      <w:r w:rsidRPr="00AA1872">
        <w:rPr>
          <w:b/>
          <w:bCs/>
        </w:rPr>
        <w:t xml:space="preserve">klubber </w:t>
      </w:r>
    </w:p>
    <w:p w14:paraId="1B78E792" w14:textId="5C1CDA08" w:rsidR="00F02C94" w:rsidRDefault="00F02C94">
      <w:r>
        <w:t>Dette er en fantastisk kremet pasta</w:t>
      </w:r>
      <w:r w:rsidR="00065C5E">
        <w:t xml:space="preserve">middag. For å få pastaen kremet, så bruker man samme metode som med carbonara. </w:t>
      </w:r>
      <w:r w:rsidR="00485FA3">
        <w:t>Her har jeg brukt tagliatelle med sitron- og pepper fra butikken vår. En skikkelig god</w:t>
      </w:r>
      <w:r w:rsidR="006D642E">
        <w:t xml:space="preserve"> </w:t>
      </w:r>
      <w:r w:rsidR="00485FA3">
        <w:t>italiensk pasta</w:t>
      </w:r>
      <w:r w:rsidR="006D642E">
        <w:t xml:space="preserve"> som vi har fått litt dilla på. Bruker også bacon og </w:t>
      </w:r>
      <w:r w:rsidR="003A76E5">
        <w:t xml:space="preserve">ferdigstekte </w:t>
      </w:r>
      <w:proofErr w:type="spellStart"/>
      <w:r w:rsidR="003A76E5">
        <w:t>vingklubber</w:t>
      </w:r>
      <w:proofErr w:type="spellEnd"/>
      <w:r w:rsidR="003A76E5">
        <w:t>, som varmes i ovnen</w:t>
      </w:r>
    </w:p>
    <w:p w14:paraId="61251415" w14:textId="77777777" w:rsidR="003A76E5" w:rsidRDefault="003A76E5"/>
    <w:p w14:paraId="4E5C6C40" w14:textId="314EB2C5" w:rsidR="003A76E5" w:rsidRPr="00AA1872" w:rsidRDefault="003A76E5">
      <w:pPr>
        <w:rPr>
          <w:b/>
          <w:bCs/>
        </w:rPr>
      </w:pPr>
      <w:r w:rsidRPr="00AA1872">
        <w:rPr>
          <w:b/>
          <w:bCs/>
        </w:rPr>
        <w:t>Du trenger</w:t>
      </w:r>
    </w:p>
    <w:p w14:paraId="63892EAB" w14:textId="20311301" w:rsidR="003A76E5" w:rsidRDefault="003A76E5">
      <w:r>
        <w:t>(Til 2 personer)</w:t>
      </w:r>
    </w:p>
    <w:p w14:paraId="4840FC95" w14:textId="77777777" w:rsidR="00AA1872" w:rsidRDefault="00AA1872"/>
    <w:p w14:paraId="09685E12" w14:textId="6AC7B9AC" w:rsidR="003A76E5" w:rsidRDefault="003A76E5">
      <w:r>
        <w:t xml:space="preserve">200 gram tørr tagliatelle </w:t>
      </w:r>
    </w:p>
    <w:p w14:paraId="095FD3A0" w14:textId="19E09FD3" w:rsidR="003A76E5" w:rsidRDefault="003A76E5">
      <w:r>
        <w:t xml:space="preserve">200 gram </w:t>
      </w:r>
      <w:r w:rsidR="005D70D7">
        <w:t>bacon</w:t>
      </w:r>
    </w:p>
    <w:p w14:paraId="59A0DBEC" w14:textId="106B86CC" w:rsidR="005D70D7" w:rsidRDefault="005D70D7">
      <w:r>
        <w:t xml:space="preserve">10 stk vingklubber </w:t>
      </w:r>
    </w:p>
    <w:p w14:paraId="3CB5DDC3" w14:textId="30E80023" w:rsidR="005F5DC8" w:rsidRDefault="005F5DC8">
      <w:r>
        <w:t>2 egg</w:t>
      </w:r>
    </w:p>
    <w:p w14:paraId="4B47F578" w14:textId="68F18820" w:rsidR="005F5DC8" w:rsidRDefault="005F5DC8">
      <w:r>
        <w:t>50 gram parmesan</w:t>
      </w:r>
    </w:p>
    <w:p w14:paraId="423BCFEC" w14:textId="3A01AD7F" w:rsidR="005F5DC8" w:rsidRDefault="005F5DC8">
      <w:r>
        <w:t>Litt olje til steking</w:t>
      </w:r>
    </w:p>
    <w:p w14:paraId="6FAF8BC2" w14:textId="45FACA46" w:rsidR="002959FB" w:rsidRDefault="002959FB">
      <w:r>
        <w:t>Frisk gressløk eller persille</w:t>
      </w:r>
    </w:p>
    <w:p w14:paraId="11D2450C" w14:textId="35904B38" w:rsidR="00455290" w:rsidRDefault="00455290">
      <w:r>
        <w:t>Kvernet pepper</w:t>
      </w:r>
    </w:p>
    <w:p w14:paraId="37A627D4" w14:textId="77777777" w:rsidR="002959FB" w:rsidRDefault="002959FB"/>
    <w:p w14:paraId="0B735223" w14:textId="6509B481" w:rsidR="002959FB" w:rsidRPr="00AA1872" w:rsidRDefault="002959FB">
      <w:pPr>
        <w:rPr>
          <w:b/>
          <w:bCs/>
        </w:rPr>
      </w:pPr>
      <w:r w:rsidRPr="00AA1872">
        <w:rPr>
          <w:b/>
          <w:bCs/>
        </w:rPr>
        <w:t>Slik gjør du</w:t>
      </w:r>
    </w:p>
    <w:p w14:paraId="09765AD0" w14:textId="77777777" w:rsidR="002959FB" w:rsidRDefault="002959FB"/>
    <w:p w14:paraId="72825246" w14:textId="3D03935B" w:rsidR="002959FB" w:rsidRDefault="002959FB">
      <w:r>
        <w:t xml:space="preserve">Varm eller stek nye </w:t>
      </w:r>
      <w:proofErr w:type="spellStart"/>
      <w:r>
        <w:t>vingklubber</w:t>
      </w:r>
      <w:proofErr w:type="spellEnd"/>
    </w:p>
    <w:p w14:paraId="19F646F4" w14:textId="5C1CFCA0" w:rsidR="002959FB" w:rsidRDefault="002959FB">
      <w:r>
        <w:t>Kutt opp bacon og stek de i en panne med litt olje</w:t>
      </w:r>
    </w:p>
    <w:p w14:paraId="2DBEF0D7" w14:textId="047896A6" w:rsidR="002959FB" w:rsidRDefault="002959FB">
      <w:r>
        <w:t>Kok pasta etter anvisning på pakken</w:t>
      </w:r>
    </w:p>
    <w:p w14:paraId="7EA1BC3D" w14:textId="59978CA6" w:rsidR="002959FB" w:rsidRDefault="005B53DE">
      <w:r>
        <w:t xml:space="preserve">Pisk sammen egg og raspet parmesan. </w:t>
      </w:r>
      <w:r w:rsidR="00AD4EA6">
        <w:t>Blandingen skal bli litt luftig</w:t>
      </w:r>
    </w:p>
    <w:p w14:paraId="00F539C0" w14:textId="776F7226" w:rsidR="00814CB8" w:rsidRDefault="004C5252">
      <w:r>
        <w:t xml:space="preserve">Løft stekepannen vekk fra varmen. </w:t>
      </w:r>
      <w:r w:rsidR="00213D73">
        <w:t>Ha pastaen rett over i pannen med bacon</w:t>
      </w:r>
      <w:r w:rsidR="00814CB8">
        <w:t xml:space="preserve">. Tilsett eggeblandingen og litt av </w:t>
      </w:r>
      <w:proofErr w:type="spellStart"/>
      <w:r w:rsidR="00814CB8">
        <w:t>pastavannet</w:t>
      </w:r>
      <w:proofErr w:type="spellEnd"/>
      <w:r w:rsidR="00814CB8">
        <w:t xml:space="preserve">. </w:t>
      </w:r>
      <w:r w:rsidR="005B68B3">
        <w:t>Sving på pannen så alt blir blandet godt sammen</w:t>
      </w:r>
      <w:r>
        <w:t>.</w:t>
      </w:r>
    </w:p>
    <w:p w14:paraId="4ED5199A" w14:textId="32CA597B" w:rsidR="004C5252" w:rsidRDefault="0074480D">
      <w:r>
        <w:t>Legg vingklubber på toppen, rasp over parmesan og litt frisk gressløk eller persille</w:t>
      </w:r>
    </w:p>
    <w:p w14:paraId="435EAAE6" w14:textId="73FB1C62" w:rsidR="0074480D" w:rsidRPr="004C5252" w:rsidRDefault="0074480D">
      <w:r>
        <w:t>Da er det bare å servere</w:t>
      </w:r>
    </w:p>
    <w:p w14:paraId="4000D802" w14:textId="77777777" w:rsidR="00AD4EA6" w:rsidRDefault="00AD4EA6"/>
    <w:sectPr w:rsidR="00AD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A0"/>
    <w:rsid w:val="00065C5E"/>
    <w:rsid w:val="00213D73"/>
    <w:rsid w:val="002959FB"/>
    <w:rsid w:val="003A76E5"/>
    <w:rsid w:val="00455290"/>
    <w:rsid w:val="00485FA3"/>
    <w:rsid w:val="004C5252"/>
    <w:rsid w:val="004D1A8F"/>
    <w:rsid w:val="005B53DE"/>
    <w:rsid w:val="005B68B3"/>
    <w:rsid w:val="005D70D7"/>
    <w:rsid w:val="005F5DC8"/>
    <w:rsid w:val="006D642E"/>
    <w:rsid w:val="0074480D"/>
    <w:rsid w:val="00814CB8"/>
    <w:rsid w:val="00AA1872"/>
    <w:rsid w:val="00AD4EA6"/>
    <w:rsid w:val="00B31CA0"/>
    <w:rsid w:val="00BC76D8"/>
    <w:rsid w:val="00F0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05F96"/>
  <w15:chartTrackingRefBased/>
  <w15:docId w15:val="{E2488B7E-6441-064A-AB7E-6FB7D993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1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1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1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1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1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1CA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1CA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1C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1C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1C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1CA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1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1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1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1CA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1CA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1CA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1CA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1CA0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Standardskriftforavsnitt"/>
    <w:rsid w:val="004D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2025-02-22T13:53:00Z</dcterms:created>
  <dcterms:modified xsi:type="dcterms:W3CDTF">2025-02-22T13:53:00Z</dcterms:modified>
</cp:coreProperties>
</file>