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C0D3" w14:textId="4854B296" w:rsidR="00F51DC8" w:rsidRPr="00A32023" w:rsidRDefault="00F51DC8">
      <w:pPr>
        <w:rPr>
          <w:b/>
          <w:bCs/>
        </w:rPr>
      </w:pPr>
      <w:r w:rsidRPr="00A32023">
        <w:rPr>
          <w:b/>
          <w:bCs/>
        </w:rPr>
        <w:t>Soppstuing med løk og parmesan</w:t>
      </w:r>
    </w:p>
    <w:p w14:paraId="6380E94B" w14:textId="5F30B467" w:rsidR="00F51DC8" w:rsidRDefault="00F51DC8">
      <w:r>
        <w:t xml:space="preserve">Soppstuing er tilbehøret som nesten passer til alt. Her bruker jeg også «En tur i skogen» som er Toms matprats eget </w:t>
      </w:r>
      <w:proofErr w:type="spellStart"/>
      <w:r w:rsidR="0034326C">
        <w:t>skogsoppkrydder</w:t>
      </w:r>
      <w:proofErr w:type="spellEnd"/>
      <w:r w:rsidR="0034326C">
        <w:t>, men du kan gjerne bare bruke salt og pepper om du ønsker.</w:t>
      </w:r>
    </w:p>
    <w:p w14:paraId="161F0595" w14:textId="77777777" w:rsidR="00D3365B" w:rsidRDefault="00D3365B"/>
    <w:p w14:paraId="2D745BA2" w14:textId="1860CDE6" w:rsidR="00D3365B" w:rsidRPr="00A32023" w:rsidRDefault="00D3365B">
      <w:pPr>
        <w:rPr>
          <w:b/>
          <w:bCs/>
        </w:rPr>
      </w:pPr>
      <w:r w:rsidRPr="00A32023">
        <w:rPr>
          <w:b/>
          <w:bCs/>
        </w:rPr>
        <w:t>Du trenger</w:t>
      </w:r>
    </w:p>
    <w:p w14:paraId="0AEC6D12" w14:textId="19083FAD" w:rsidR="00D3365B" w:rsidRDefault="00D3365B">
      <w:r>
        <w:t>(Til 2 personer)</w:t>
      </w:r>
    </w:p>
    <w:p w14:paraId="747DE94B" w14:textId="77777777" w:rsidR="0069318A" w:rsidRDefault="0069318A"/>
    <w:p w14:paraId="76395227" w14:textId="50A6F2B4" w:rsidR="00D3365B" w:rsidRDefault="00D3365B">
      <w:r>
        <w:t>200 gram champignon eller annen sopp</w:t>
      </w:r>
    </w:p>
    <w:p w14:paraId="05BF798A" w14:textId="790C4EDB" w:rsidR="00D3365B" w:rsidRDefault="00D3365B">
      <w:r>
        <w:t>0.5 stk rødløk</w:t>
      </w:r>
    </w:p>
    <w:p w14:paraId="16A49D2A" w14:textId="48630336" w:rsidR="00D3365B" w:rsidRDefault="00D3365B">
      <w:r>
        <w:t>2 vårløk</w:t>
      </w:r>
    </w:p>
    <w:p w14:paraId="2464D2C0" w14:textId="48D7F512" w:rsidR="001D5B85" w:rsidRDefault="001D5B85">
      <w:r>
        <w:t>Smør/olje til steking</w:t>
      </w:r>
    </w:p>
    <w:p w14:paraId="2DF91162" w14:textId="39F41FF3" w:rsidR="001D5B85" w:rsidRDefault="001D5B85">
      <w:r>
        <w:t>1 ts «En tur i skogen»</w:t>
      </w:r>
    </w:p>
    <w:p w14:paraId="373FE1E2" w14:textId="26427186" w:rsidR="0080733E" w:rsidRDefault="0080733E">
      <w:r>
        <w:t xml:space="preserve">1 dl kremfløte </w:t>
      </w:r>
    </w:p>
    <w:p w14:paraId="2900172D" w14:textId="47493783" w:rsidR="001D5B85" w:rsidRDefault="001D5B85">
      <w:r>
        <w:t>Salt etter smak</w:t>
      </w:r>
    </w:p>
    <w:p w14:paraId="58C45A4D" w14:textId="29B8722A" w:rsidR="001D5B85" w:rsidRDefault="001D5B85">
      <w:r>
        <w:t>10-15 gram revet parmesan</w:t>
      </w:r>
    </w:p>
    <w:p w14:paraId="41932561" w14:textId="61408B50" w:rsidR="001D5B85" w:rsidRDefault="001D5B85">
      <w:r>
        <w:t>Litt friske urter som for eksempel timian, persille eller gressløk</w:t>
      </w:r>
    </w:p>
    <w:p w14:paraId="158E0809" w14:textId="77777777" w:rsidR="0069318A" w:rsidRDefault="0069318A"/>
    <w:p w14:paraId="45ABD2BB" w14:textId="417C6A0C" w:rsidR="0069318A" w:rsidRPr="00A32023" w:rsidRDefault="0069318A">
      <w:pPr>
        <w:rPr>
          <w:b/>
          <w:bCs/>
        </w:rPr>
      </w:pPr>
      <w:r w:rsidRPr="00A32023">
        <w:rPr>
          <w:b/>
          <w:bCs/>
        </w:rPr>
        <w:t>Slik gjør du</w:t>
      </w:r>
    </w:p>
    <w:p w14:paraId="3F59569E" w14:textId="77777777" w:rsidR="0080733E" w:rsidRDefault="0080733E"/>
    <w:p w14:paraId="41238BBA" w14:textId="4B755042" w:rsidR="0069318A" w:rsidRDefault="0069318A">
      <w:r>
        <w:t>Kutt opp sopp og grønnsaker</w:t>
      </w:r>
    </w:p>
    <w:p w14:paraId="5DDC5A45" w14:textId="0AC53BD9" w:rsidR="0069318A" w:rsidRDefault="0069318A">
      <w:r>
        <w:t xml:space="preserve">Smelt </w:t>
      </w:r>
      <w:r w:rsidR="0080733E">
        <w:t xml:space="preserve">smør i en panne og fres sopp og grønnsaker. Krydre med </w:t>
      </w:r>
      <w:proofErr w:type="spellStart"/>
      <w:r w:rsidR="0080733E">
        <w:t>soppkrydder</w:t>
      </w:r>
      <w:proofErr w:type="spellEnd"/>
      <w:r w:rsidR="0080733E">
        <w:t xml:space="preserve"> og litt </w:t>
      </w:r>
      <w:r w:rsidR="00A32023">
        <w:t>salt</w:t>
      </w:r>
    </w:p>
    <w:p w14:paraId="485446F5" w14:textId="164805D0" w:rsidR="00A32023" w:rsidRDefault="00A32023">
      <w:r>
        <w:t>Ha i fløte og la blandingen koke inn et par minutter</w:t>
      </w:r>
    </w:p>
    <w:p w14:paraId="62F63A10" w14:textId="6F672C71" w:rsidR="00A32023" w:rsidRDefault="00A32023">
      <w:r>
        <w:t>Tilsett parmesan</w:t>
      </w:r>
    </w:p>
    <w:p w14:paraId="5ABAB324" w14:textId="6E6DE95F" w:rsidR="00A32023" w:rsidRDefault="00A32023">
      <w:r>
        <w:t>Topp med friske urter ved servering</w:t>
      </w:r>
    </w:p>
    <w:sectPr w:rsidR="00A32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C8"/>
    <w:rsid w:val="001D5B85"/>
    <w:rsid w:val="0034326C"/>
    <w:rsid w:val="0069318A"/>
    <w:rsid w:val="0080733E"/>
    <w:rsid w:val="00A32023"/>
    <w:rsid w:val="00C0748F"/>
    <w:rsid w:val="00D3365B"/>
    <w:rsid w:val="00E61659"/>
    <w:rsid w:val="00F5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3D52FA"/>
  <w15:chartTrackingRefBased/>
  <w15:docId w15:val="{73D622BC-61C1-1B4D-8A9E-52DD6C76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1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1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1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1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1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1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1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1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1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1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51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51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1DC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51DC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51D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51D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51D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51DC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51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51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51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51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51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51DC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51DC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51DC8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51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51DC8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51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605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3</cp:revision>
  <dcterms:created xsi:type="dcterms:W3CDTF">2025-02-23T13:25:00Z</dcterms:created>
  <dcterms:modified xsi:type="dcterms:W3CDTF">2025-02-23T13:30:00Z</dcterms:modified>
</cp:coreProperties>
</file>