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1493" w14:textId="39F864A4" w:rsidR="0014627E" w:rsidRPr="001A5FEE" w:rsidRDefault="0014627E">
      <w:pPr>
        <w:rPr>
          <w:b/>
          <w:bCs/>
        </w:rPr>
      </w:pPr>
      <w:r w:rsidRPr="001A5FEE">
        <w:rPr>
          <w:b/>
          <w:bCs/>
        </w:rPr>
        <w:t>Risotto med kylling</w:t>
      </w:r>
    </w:p>
    <w:p w14:paraId="04F21946" w14:textId="0713A4C7" w:rsidR="008A7402" w:rsidRDefault="008A7402">
      <w:r>
        <w:t xml:space="preserve">Risotto med kylling er utrolig godt. Her bruker jeg en risottoblanding med grønnsaker som vi selger i butikken vår. </w:t>
      </w:r>
      <w:r w:rsidR="00007EED">
        <w:t xml:space="preserve">Har også en kyllingrøbb som gnikkes </w:t>
      </w:r>
      <w:r w:rsidR="006519C8">
        <w:t xml:space="preserve">rett på høna. Ja, er det som står på boksen. Vi har flere varianter av denne i butikken også. </w:t>
      </w:r>
      <w:r w:rsidR="00D8668D">
        <w:t>Gir en fantastisk smak til kjøttet</w:t>
      </w:r>
      <w:r w:rsidR="00395E4E">
        <w:t>, men må få ligge noen timer.</w:t>
      </w:r>
      <w:r w:rsidR="004F0B71">
        <w:t xml:space="preserve"> Du kan bruke vanlig risottoris</w:t>
      </w:r>
      <w:r w:rsidR="002E4C0C">
        <w:t xml:space="preserve"> og valgfri krydder på kyllingen om du ønsker.</w:t>
      </w:r>
    </w:p>
    <w:p w14:paraId="7637AD66" w14:textId="77777777" w:rsidR="001A5FEE" w:rsidRDefault="001A5FEE"/>
    <w:p w14:paraId="352ABD1C" w14:textId="6A91D2AF" w:rsidR="002E4C0C" w:rsidRPr="001A5FEE" w:rsidRDefault="002E4C0C">
      <w:pPr>
        <w:rPr>
          <w:b/>
          <w:bCs/>
        </w:rPr>
      </w:pPr>
      <w:r w:rsidRPr="001A5FEE">
        <w:rPr>
          <w:b/>
          <w:bCs/>
        </w:rPr>
        <w:t>Du trenger</w:t>
      </w:r>
    </w:p>
    <w:p w14:paraId="4BD8ACF1" w14:textId="1D7889D3" w:rsidR="002E4C0C" w:rsidRDefault="002E4C0C">
      <w:r>
        <w:t>(Til 4 personer)</w:t>
      </w:r>
    </w:p>
    <w:p w14:paraId="24FF629B" w14:textId="77777777" w:rsidR="001A5FEE" w:rsidRDefault="001A5FEE"/>
    <w:p w14:paraId="649A3CAB" w14:textId="2422C58F" w:rsidR="003751B1" w:rsidRDefault="00E2004E">
      <w:r>
        <w:t xml:space="preserve">600 </w:t>
      </w:r>
      <w:r w:rsidR="003751B1">
        <w:t xml:space="preserve"> gram kyllingfilet</w:t>
      </w:r>
    </w:p>
    <w:p w14:paraId="4C049CFE" w14:textId="23757089" w:rsidR="003751B1" w:rsidRDefault="003751B1">
      <w:r>
        <w:t>Kyllingrøbb eller valgfritt krydder</w:t>
      </w:r>
    </w:p>
    <w:p w14:paraId="1CCA30CD" w14:textId="768FEDAD" w:rsidR="004663AE" w:rsidRDefault="004663AE">
      <w:r>
        <w:t>Smør/margarin til steking</w:t>
      </w:r>
    </w:p>
    <w:p w14:paraId="69C9347F" w14:textId="3934DE1B" w:rsidR="002E4C0C" w:rsidRDefault="002E4C0C">
      <w:r>
        <w:t>300 gram risotto</w:t>
      </w:r>
      <w:r w:rsidR="003B166B">
        <w:t>ris</w:t>
      </w:r>
    </w:p>
    <w:p w14:paraId="23B89266" w14:textId="54411C88" w:rsidR="003818E7" w:rsidRDefault="003818E7">
      <w:r>
        <w:t xml:space="preserve">1 liter kyllingkraft </w:t>
      </w:r>
    </w:p>
    <w:p w14:paraId="7DFFC71C" w14:textId="7A67F734" w:rsidR="003F77F6" w:rsidRDefault="003F77F6" w:rsidP="003F77F6">
      <w:r>
        <w:t xml:space="preserve">4 ss olivenolje </w:t>
      </w:r>
    </w:p>
    <w:p w14:paraId="2CB3A45D" w14:textId="599A2DB0" w:rsidR="003F77F6" w:rsidRDefault="003F77F6" w:rsidP="003F77F6">
      <w:r>
        <w:t>1 ss smør</w:t>
      </w:r>
    </w:p>
    <w:p w14:paraId="0B9F6889" w14:textId="643F5135" w:rsidR="003F77F6" w:rsidRDefault="003F77F6" w:rsidP="003F77F6">
      <w:r>
        <w:t>20-30 revet parmesan</w:t>
      </w:r>
    </w:p>
    <w:p w14:paraId="6B99FE82" w14:textId="13161DA1" w:rsidR="003F77F6" w:rsidRDefault="003F77F6" w:rsidP="003F77F6">
      <w:r>
        <w:t>200 gram valgfri sopp</w:t>
      </w:r>
    </w:p>
    <w:p w14:paraId="5FD30AE9" w14:textId="6B85AD07" w:rsidR="005B4837" w:rsidRDefault="005B4837" w:rsidP="003F77F6">
      <w:r>
        <w:t>Frisk persille</w:t>
      </w:r>
    </w:p>
    <w:p w14:paraId="5188FDF3" w14:textId="6D12056F" w:rsidR="00437582" w:rsidRDefault="00437582" w:rsidP="003F77F6">
      <w:r>
        <w:t>Stekepose</w:t>
      </w:r>
    </w:p>
    <w:p w14:paraId="072C232E" w14:textId="77777777" w:rsidR="001A5FEE" w:rsidRDefault="001A5FEE" w:rsidP="003F77F6"/>
    <w:p w14:paraId="3EC30841" w14:textId="42D2C0FF" w:rsidR="00377BF2" w:rsidRDefault="00377BF2" w:rsidP="003F77F6">
      <w:pPr>
        <w:rPr>
          <w:b/>
          <w:bCs/>
        </w:rPr>
      </w:pPr>
      <w:r w:rsidRPr="001A5FEE">
        <w:rPr>
          <w:b/>
          <w:bCs/>
        </w:rPr>
        <w:t>Slik gjør du</w:t>
      </w:r>
    </w:p>
    <w:p w14:paraId="2E85B302" w14:textId="77777777" w:rsidR="001A5FEE" w:rsidRPr="001A5FEE" w:rsidRDefault="001A5FEE" w:rsidP="003F77F6">
      <w:pPr>
        <w:rPr>
          <w:b/>
          <w:bCs/>
        </w:rPr>
      </w:pPr>
    </w:p>
    <w:p w14:paraId="5EA0FCDF" w14:textId="0BDF5931" w:rsidR="00377BF2" w:rsidRDefault="00377BF2" w:rsidP="003F77F6">
      <w:r>
        <w:t>Gni k</w:t>
      </w:r>
      <w:r w:rsidR="00A94B90">
        <w:t xml:space="preserve">rydderblandingen på kyllingfileten. La ligge minst 3-4 timer før steking. </w:t>
      </w:r>
    </w:p>
    <w:p w14:paraId="12C7148A" w14:textId="64696973" w:rsidR="00E94E77" w:rsidRDefault="00E94E77" w:rsidP="003F77F6">
      <w:r>
        <w:t>Kyllingen brunes raskt i</w:t>
      </w:r>
      <w:r w:rsidR="00D06E10">
        <w:t xml:space="preserve"> en panne med smør. Så inn i en stekepose. </w:t>
      </w:r>
      <w:r w:rsidR="00225F42">
        <w:t>Ta med stekefett fra pannen også. Stekes på 200 grader i ca. 30 minutter</w:t>
      </w:r>
      <w:r w:rsidR="00240C19">
        <w:t>. Husk og la hvile 10-15 minutter etter steking</w:t>
      </w:r>
    </w:p>
    <w:p w14:paraId="3FE243B4" w14:textId="57EC26B3" w:rsidR="0004299C" w:rsidRDefault="0004299C" w:rsidP="003F77F6">
      <w:r>
        <w:t>Ha risottoris i en stor panne. Ha i kokende kyllingkraft og olivenolje. Kok opp og skru ned varmen. La risotto syde i ca. 16-18 minutter. Rør innimellom</w:t>
      </w:r>
    </w:p>
    <w:p w14:paraId="4679E19B" w14:textId="7B1859CE" w:rsidR="00C104CC" w:rsidRDefault="00C104CC" w:rsidP="003F77F6">
      <w:r>
        <w:lastRenderedPageBreak/>
        <w:t>På slutten rører du inn 1 ss smør og parmesan. Dette gir en mer kremere konsistens</w:t>
      </w:r>
    </w:p>
    <w:p w14:paraId="047AEEEB" w14:textId="0E465B0D" w:rsidR="00C104CC" w:rsidRDefault="00C104CC" w:rsidP="003F77F6">
      <w:r>
        <w:t>Soppen stekes raskt i en panne</w:t>
      </w:r>
    </w:p>
    <w:p w14:paraId="25B6CB60" w14:textId="3A06FDDB" w:rsidR="00C104CC" w:rsidRDefault="00D62228" w:rsidP="003F77F6">
      <w:r>
        <w:t>Kyllingfilet skjæres i sk</w:t>
      </w:r>
      <w:r w:rsidR="001110E3">
        <w:t>ive</w:t>
      </w:r>
      <w:r>
        <w:t>r før servering</w:t>
      </w:r>
    </w:p>
    <w:p w14:paraId="6B8AB925" w14:textId="0062B44B" w:rsidR="00D62228" w:rsidRDefault="00D62228" w:rsidP="003F77F6">
      <w:r>
        <w:t xml:space="preserve">Server risotto med kylling, stekt sopp </w:t>
      </w:r>
      <w:r w:rsidR="001A5FEE">
        <w:t>og et dryss frisk persille</w:t>
      </w:r>
    </w:p>
    <w:sectPr w:rsidR="00D6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119"/>
    <w:multiLevelType w:val="hybridMultilevel"/>
    <w:tmpl w:val="4F9C7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E"/>
    <w:rsid w:val="00007EED"/>
    <w:rsid w:val="0004299C"/>
    <w:rsid w:val="001110E3"/>
    <w:rsid w:val="0014627E"/>
    <w:rsid w:val="001A5FEE"/>
    <w:rsid w:val="002259EB"/>
    <w:rsid w:val="00225F42"/>
    <w:rsid w:val="00240C19"/>
    <w:rsid w:val="002E4C0C"/>
    <w:rsid w:val="003751B1"/>
    <w:rsid w:val="00377BF2"/>
    <w:rsid w:val="003818E7"/>
    <w:rsid w:val="00395E4E"/>
    <w:rsid w:val="003B166B"/>
    <w:rsid w:val="003F77F6"/>
    <w:rsid w:val="00437582"/>
    <w:rsid w:val="004663AE"/>
    <w:rsid w:val="004F0B71"/>
    <w:rsid w:val="005B4837"/>
    <w:rsid w:val="006519C8"/>
    <w:rsid w:val="008A7402"/>
    <w:rsid w:val="00902DE0"/>
    <w:rsid w:val="009B197D"/>
    <w:rsid w:val="00A94B90"/>
    <w:rsid w:val="00AF3FC5"/>
    <w:rsid w:val="00C104CC"/>
    <w:rsid w:val="00D06E10"/>
    <w:rsid w:val="00D62228"/>
    <w:rsid w:val="00D8668D"/>
    <w:rsid w:val="00E2004E"/>
    <w:rsid w:val="00E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A3AD8"/>
  <w15:chartTrackingRefBased/>
  <w15:docId w15:val="{4DBB75E3-5DC6-5948-975B-22BB2A8A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6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6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6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627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627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6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6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6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62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62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62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627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627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28</cp:revision>
  <dcterms:created xsi:type="dcterms:W3CDTF">2025-01-19T07:15:00Z</dcterms:created>
  <dcterms:modified xsi:type="dcterms:W3CDTF">2025-01-19T15:25:00Z</dcterms:modified>
</cp:coreProperties>
</file>