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EF9B" w14:textId="291BDB9B" w:rsidR="00877157" w:rsidRDefault="00877157">
      <w:pPr>
        <w:rPr>
          <w:b/>
          <w:bCs/>
        </w:rPr>
      </w:pPr>
      <w:r w:rsidRPr="00877157">
        <w:rPr>
          <w:b/>
          <w:bCs/>
        </w:rPr>
        <w:t>Pulled beef i UltraPro</w:t>
      </w:r>
    </w:p>
    <w:p w14:paraId="46BEEB06" w14:textId="77777777" w:rsidR="00B0610B" w:rsidRDefault="00B0610B">
      <w:pPr>
        <w:rPr>
          <w:b/>
          <w:bCs/>
        </w:rPr>
      </w:pPr>
    </w:p>
    <w:p w14:paraId="4D3CBCA3" w14:textId="6E7927E5" w:rsidR="00B0610B" w:rsidRDefault="00B0610B">
      <w:r w:rsidRPr="00B0610B">
        <w:t>Pulled beef er</w:t>
      </w:r>
      <w:r>
        <w:t xml:space="preserve"> nydelig i </w:t>
      </w:r>
      <w:r w:rsidR="00FB2075">
        <w:t xml:space="preserve">burgerbrød med syltet rødløk og bbq saus, eller i wraps og taco. Er førstnevnte jeg har lagd her. Jeg bruker høyrygg på 1 kg, men entrecôte er </w:t>
      </w:r>
      <w:r w:rsidR="000F6DA4">
        <w:t>noen hakk bedre, og dyrere. Så her får dere velge selv.</w:t>
      </w:r>
      <w:r w:rsidR="00F707BC">
        <w:t xml:space="preserve"> Jeg lager pulled beef i UltraPro, men du kan bruke gryte med lokk om du ønsker.</w:t>
      </w:r>
    </w:p>
    <w:p w14:paraId="4637C327" w14:textId="77777777" w:rsidR="00F707BC" w:rsidRDefault="00F707BC"/>
    <w:p w14:paraId="00594B08" w14:textId="043A54CF" w:rsidR="00F707BC" w:rsidRPr="00AF1EC8" w:rsidRDefault="00F707BC">
      <w:pPr>
        <w:rPr>
          <w:b/>
          <w:bCs/>
        </w:rPr>
      </w:pPr>
      <w:r w:rsidRPr="00AF1EC8">
        <w:rPr>
          <w:b/>
          <w:bCs/>
        </w:rPr>
        <w:t>Du trenger</w:t>
      </w:r>
    </w:p>
    <w:p w14:paraId="0636BE5E" w14:textId="77777777" w:rsidR="00F707BC" w:rsidRDefault="00F707BC"/>
    <w:p w14:paraId="7A560609" w14:textId="7317DA8C" w:rsidR="00F707BC" w:rsidRDefault="00F707BC">
      <w:r>
        <w:t>(Til 4 personer)</w:t>
      </w:r>
    </w:p>
    <w:p w14:paraId="4CA2CC3A" w14:textId="77777777" w:rsidR="00303AF8" w:rsidRDefault="00303AF8"/>
    <w:p w14:paraId="32D6625F" w14:textId="6E1D096F" w:rsidR="00303AF8" w:rsidRDefault="00303AF8">
      <w:r>
        <w:t>1 kg høyrygg</w:t>
      </w:r>
    </w:p>
    <w:p w14:paraId="7522E611" w14:textId="05AF6140" w:rsidR="00303AF8" w:rsidRDefault="00303AF8">
      <w:r>
        <w:t>1 dl vann</w:t>
      </w:r>
    </w:p>
    <w:p w14:paraId="02FA74BE" w14:textId="77777777" w:rsidR="0048026C" w:rsidRDefault="00303AF8">
      <w:r>
        <w:t>2 dl rødvin</w:t>
      </w:r>
      <w:r w:rsidR="0048026C">
        <w:t xml:space="preserve"> (eller 3 dl vann og litt rødvinseddik)</w:t>
      </w:r>
    </w:p>
    <w:p w14:paraId="7B4C0B87" w14:textId="77777777" w:rsidR="009B7BCC" w:rsidRDefault="0048026C">
      <w:r>
        <w:t xml:space="preserve">1-2 ts </w:t>
      </w:r>
      <w:r w:rsidR="009B7BCC">
        <w:t>Ut i urtehagen fra Toms matprat krydderserien</w:t>
      </w:r>
    </w:p>
    <w:p w14:paraId="623393D2" w14:textId="77777777" w:rsidR="00337EB3" w:rsidRDefault="00337EB3">
      <w:r>
        <w:t>1 ts salt</w:t>
      </w:r>
    </w:p>
    <w:p w14:paraId="4C440E09" w14:textId="77777777" w:rsidR="00337EB3" w:rsidRDefault="00337EB3">
      <w:r>
        <w:t>1 ts pepper</w:t>
      </w:r>
    </w:p>
    <w:p w14:paraId="0C8C9687" w14:textId="77777777" w:rsidR="00337EB3" w:rsidRDefault="00337EB3">
      <w:r>
        <w:t>2 ss smør eller margarin</w:t>
      </w:r>
    </w:p>
    <w:p w14:paraId="6B8D5954" w14:textId="77777777" w:rsidR="00337EB3" w:rsidRDefault="00337EB3"/>
    <w:p w14:paraId="0C9537A9" w14:textId="77777777" w:rsidR="00337EB3" w:rsidRPr="00AF1EC8" w:rsidRDefault="00337EB3">
      <w:pPr>
        <w:rPr>
          <w:b/>
          <w:bCs/>
        </w:rPr>
      </w:pPr>
      <w:r w:rsidRPr="00AF1EC8">
        <w:rPr>
          <w:b/>
          <w:bCs/>
        </w:rPr>
        <w:t xml:space="preserve">Syltet rødløk </w:t>
      </w:r>
    </w:p>
    <w:p w14:paraId="12A1AFD4" w14:textId="6232E0D6" w:rsidR="00303AF8" w:rsidRDefault="00303AF8" w:rsidP="008A1526"/>
    <w:p w14:paraId="72CC7617" w14:textId="48223A8F" w:rsidR="008A1526" w:rsidRDefault="008A1526" w:rsidP="008A1526">
      <w:r>
        <w:t>2 rødløk</w:t>
      </w:r>
    </w:p>
    <w:p w14:paraId="3A7E7032" w14:textId="6748FC24" w:rsidR="008A1526" w:rsidRDefault="008A1526" w:rsidP="008A1526">
      <w:r>
        <w:t>1 dl rødvinseddik</w:t>
      </w:r>
    </w:p>
    <w:p w14:paraId="27388A32" w14:textId="4068305E" w:rsidR="008A1526" w:rsidRDefault="00261480" w:rsidP="008A1526">
      <w:r>
        <w:t xml:space="preserve">1 </w:t>
      </w:r>
      <w:r w:rsidR="008A1526">
        <w:t>dl sukker</w:t>
      </w:r>
    </w:p>
    <w:p w14:paraId="63E15BDE" w14:textId="534C4F7B" w:rsidR="008A1526" w:rsidRDefault="00261480" w:rsidP="008A1526">
      <w:r>
        <w:t xml:space="preserve">1 </w:t>
      </w:r>
      <w:r w:rsidR="008A1526">
        <w:t xml:space="preserve"> dl vann</w:t>
      </w:r>
    </w:p>
    <w:p w14:paraId="3F446431" w14:textId="77777777" w:rsidR="00C05131" w:rsidRDefault="00C05131" w:rsidP="008A1526"/>
    <w:p w14:paraId="34B853BD" w14:textId="1A57B0BB" w:rsidR="00C05131" w:rsidRPr="00AF1EC8" w:rsidRDefault="00C05131" w:rsidP="008A1526">
      <w:pPr>
        <w:rPr>
          <w:b/>
          <w:bCs/>
        </w:rPr>
      </w:pPr>
      <w:r w:rsidRPr="00AF1EC8">
        <w:rPr>
          <w:b/>
          <w:bCs/>
        </w:rPr>
        <w:t>Tilbehør</w:t>
      </w:r>
    </w:p>
    <w:p w14:paraId="443A63DF" w14:textId="77777777" w:rsidR="00C05131" w:rsidRDefault="00C05131" w:rsidP="008A1526"/>
    <w:p w14:paraId="62FA4C41" w14:textId="43E21EDE" w:rsidR="00C05131" w:rsidRDefault="00C05131" w:rsidP="008A1526">
      <w:r>
        <w:t xml:space="preserve">Hamburgerbrød </w:t>
      </w:r>
    </w:p>
    <w:p w14:paraId="74514691" w14:textId="2F629ED1" w:rsidR="00C05131" w:rsidRDefault="00C05131" w:rsidP="008A1526">
      <w:r>
        <w:t>Salatblader</w:t>
      </w:r>
    </w:p>
    <w:p w14:paraId="6BC053FD" w14:textId="3624095D" w:rsidR="00C05131" w:rsidRDefault="00C05131" w:rsidP="008A1526">
      <w:r>
        <w:t>Bbq-saus</w:t>
      </w:r>
    </w:p>
    <w:p w14:paraId="41EB1485" w14:textId="77777777" w:rsidR="00AF1EC8" w:rsidRDefault="00AF1EC8" w:rsidP="008A1526"/>
    <w:p w14:paraId="10C577E7" w14:textId="6AC3352F" w:rsidR="00AF1EC8" w:rsidRDefault="00AF1EC8" w:rsidP="008A1526">
      <w:r>
        <w:t>Slik gjør du</w:t>
      </w:r>
    </w:p>
    <w:p w14:paraId="56375172" w14:textId="77777777" w:rsidR="0029391B" w:rsidRDefault="0029391B" w:rsidP="008A1526"/>
    <w:p w14:paraId="5F2D29F4" w14:textId="774ABF33" w:rsidR="0029391B" w:rsidRDefault="0029391B" w:rsidP="008A1526">
      <w:r>
        <w:t>Skru oven på 125 grader. Ta ut risten. UltraPro skal inn på kald rist</w:t>
      </w:r>
    </w:p>
    <w:p w14:paraId="5C9C3821" w14:textId="77777777" w:rsidR="0029391B" w:rsidRDefault="0029391B" w:rsidP="008A1526"/>
    <w:p w14:paraId="6A6BDAAD" w14:textId="2CD26318" w:rsidR="0029391B" w:rsidRDefault="0029391B" w:rsidP="008A1526">
      <w:r>
        <w:t>Gni kjøttet inn med salt og pepper. Brun det fort i en stekepanne med smør. Legg kjøttet over i formen.</w:t>
      </w:r>
    </w:p>
    <w:p w14:paraId="3E29B458" w14:textId="77777777" w:rsidR="0029391B" w:rsidRDefault="0029391B" w:rsidP="008A1526"/>
    <w:p w14:paraId="33746893" w14:textId="3EB88308" w:rsidR="0029391B" w:rsidRDefault="0029391B" w:rsidP="008A1526">
      <w:r>
        <w:t>Kok ut pannen med vann og vin. Ha det over i formen. Strø  urtekrydder</w:t>
      </w:r>
      <w:r w:rsidR="009A2598">
        <w:t xml:space="preserve"> over kjøttet.</w:t>
      </w:r>
    </w:p>
    <w:p w14:paraId="3887F4BC" w14:textId="77777777" w:rsidR="009A2598" w:rsidRDefault="009A2598" w:rsidP="008A1526"/>
    <w:p w14:paraId="5AF6F275" w14:textId="4DCA2EDC" w:rsidR="009A2598" w:rsidRDefault="009A2598" w:rsidP="008A1526">
      <w:r>
        <w:t>Sett på lokk og inn i ovnen. 5 timer på 125 grader</w:t>
      </w:r>
    </w:p>
    <w:p w14:paraId="702A6549" w14:textId="77777777" w:rsidR="009A2598" w:rsidRDefault="009A2598" w:rsidP="008A1526"/>
    <w:p w14:paraId="39DF01BF" w14:textId="521ADF34" w:rsidR="009A2598" w:rsidRDefault="009A2598" w:rsidP="008A1526">
      <w:r>
        <w:t>Kok opp vann, eddik og sukker.</w:t>
      </w:r>
    </w:p>
    <w:p w14:paraId="31633B1B" w14:textId="77777777" w:rsidR="009A2598" w:rsidRDefault="009A2598" w:rsidP="008A1526"/>
    <w:p w14:paraId="7F5AC602" w14:textId="4B72C59D" w:rsidR="009A2598" w:rsidRDefault="009A2598" w:rsidP="008A1526">
      <w:r>
        <w:t>Kutt opp løken i tynne skiver</w:t>
      </w:r>
    </w:p>
    <w:p w14:paraId="22EB9123" w14:textId="77777777" w:rsidR="00C54156" w:rsidRDefault="00C54156" w:rsidP="008A1526"/>
    <w:p w14:paraId="1EC629A1" w14:textId="4240140E" w:rsidR="00C54156" w:rsidRDefault="00C54156" w:rsidP="008A1526">
      <w:r>
        <w:t xml:space="preserve">Ha løken på glass og ha over varm lake. Sett på lokk og la stå </w:t>
      </w:r>
      <w:r w:rsidR="00410CE0">
        <w:t>kaldt fram til middagen er ferdig.</w:t>
      </w:r>
    </w:p>
    <w:p w14:paraId="65957FAA" w14:textId="77777777" w:rsidR="00410CE0" w:rsidRDefault="00410CE0" w:rsidP="008A1526"/>
    <w:p w14:paraId="0F87A394" w14:textId="1E41AAD0" w:rsidR="00410CE0" w:rsidRDefault="00410CE0" w:rsidP="008A1526">
      <w:r>
        <w:t>Når kjøttet er stekt, river du det i stykker med to gafler. Bland det sammen med litt av kraften.</w:t>
      </w:r>
    </w:p>
    <w:p w14:paraId="10F1D9BF" w14:textId="77777777" w:rsidR="00410CE0" w:rsidRDefault="00410CE0" w:rsidP="008A1526"/>
    <w:p w14:paraId="5CEE0109" w14:textId="2CFFF5C7" w:rsidR="00410CE0" w:rsidRPr="00B0610B" w:rsidRDefault="00410CE0" w:rsidP="008A1526">
      <w:r>
        <w:t>Da er alt klart for servering. P.S: Husk å varme burgerbrødene</w:t>
      </w:r>
    </w:p>
    <w:sectPr w:rsidR="00410CE0" w:rsidRPr="00B0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64DE"/>
    <w:multiLevelType w:val="hybridMultilevel"/>
    <w:tmpl w:val="B9766770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690"/>
    <w:multiLevelType w:val="hybridMultilevel"/>
    <w:tmpl w:val="31749F58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566A"/>
    <w:multiLevelType w:val="hybridMultilevel"/>
    <w:tmpl w:val="7CAE9FE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57620">
    <w:abstractNumId w:val="2"/>
  </w:num>
  <w:num w:numId="2" w16cid:durableId="2021009213">
    <w:abstractNumId w:val="1"/>
  </w:num>
  <w:num w:numId="3" w16cid:durableId="179706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57"/>
    <w:rsid w:val="000F6DA4"/>
    <w:rsid w:val="00261480"/>
    <w:rsid w:val="0029391B"/>
    <w:rsid w:val="002A2C0C"/>
    <w:rsid w:val="00303AF8"/>
    <w:rsid w:val="00337EB3"/>
    <w:rsid w:val="00410CE0"/>
    <w:rsid w:val="00476C9C"/>
    <w:rsid w:val="0048026C"/>
    <w:rsid w:val="00877157"/>
    <w:rsid w:val="008A1526"/>
    <w:rsid w:val="009604CA"/>
    <w:rsid w:val="009A2598"/>
    <w:rsid w:val="009B7BCC"/>
    <w:rsid w:val="00AF1EC8"/>
    <w:rsid w:val="00B0610B"/>
    <w:rsid w:val="00C05131"/>
    <w:rsid w:val="00C54156"/>
    <w:rsid w:val="00F707BC"/>
    <w:rsid w:val="00F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1E11E"/>
  <w15:chartTrackingRefBased/>
  <w15:docId w15:val="{88304C66-9544-5A4C-81C7-18707605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19</cp:revision>
  <dcterms:created xsi:type="dcterms:W3CDTF">2024-10-08T09:15:00Z</dcterms:created>
  <dcterms:modified xsi:type="dcterms:W3CDTF">2024-10-08T11:26:00Z</dcterms:modified>
</cp:coreProperties>
</file>