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DFD95" w14:textId="04A9A251" w:rsidR="00502DAD" w:rsidRDefault="00502DAD">
      <w:r>
        <w:t>Ku-i-kål</w:t>
      </w:r>
    </w:p>
    <w:p w14:paraId="61B39721" w14:textId="76B632A7" w:rsidR="00502DAD" w:rsidRDefault="00502DAD">
      <w:r>
        <w:t>Det er mange som ikke liker smaken av sau eller lam. Derfor spiser de ikke fårikål, men man kan fint lage Gris-i-kål eller Ku-i-kål også. Her har jeg lagd Ku-i-kål med høyrygg.</w:t>
      </w:r>
    </w:p>
    <w:p w14:paraId="1F81134D" w14:textId="77777777" w:rsidR="00502DAD" w:rsidRDefault="00502DAD"/>
    <w:p w14:paraId="4164756C" w14:textId="5F8D7E62" w:rsidR="00502DAD" w:rsidRPr="00502DAD" w:rsidRDefault="00502DAD">
      <w:pPr>
        <w:rPr>
          <w:b/>
          <w:bCs/>
        </w:rPr>
      </w:pPr>
      <w:r w:rsidRPr="00502DAD">
        <w:rPr>
          <w:b/>
          <w:bCs/>
        </w:rPr>
        <w:t>Du trenger</w:t>
      </w:r>
    </w:p>
    <w:p w14:paraId="0A921CB5" w14:textId="79C3B6C2" w:rsidR="00502DAD" w:rsidRPr="00502DAD" w:rsidRDefault="00502DAD">
      <w:pPr>
        <w:rPr>
          <w:i/>
          <w:iCs/>
        </w:rPr>
      </w:pPr>
      <w:r w:rsidRPr="00502DAD">
        <w:rPr>
          <w:i/>
          <w:iCs/>
        </w:rPr>
        <w:t>(til 4 personer)</w:t>
      </w:r>
    </w:p>
    <w:p w14:paraId="1B59C6FE" w14:textId="2234D261" w:rsidR="00502DAD" w:rsidRDefault="00502DAD">
      <w:r>
        <w:t xml:space="preserve">Ca. 1 kg </w:t>
      </w:r>
      <w:proofErr w:type="spellStart"/>
      <w:r>
        <w:t>benfri</w:t>
      </w:r>
      <w:proofErr w:type="spellEnd"/>
      <w:r>
        <w:t xml:space="preserve"> grytekjøtt, for eksempel høyrygg</w:t>
      </w:r>
    </w:p>
    <w:p w14:paraId="07B72950" w14:textId="2ED4BEA9" w:rsidR="00502DAD" w:rsidRDefault="00502DAD">
      <w:r>
        <w:t>1.5 kg hodekål</w:t>
      </w:r>
    </w:p>
    <w:p w14:paraId="39C3588A" w14:textId="1D3A86F7" w:rsidR="00502DAD" w:rsidRDefault="00502DAD">
      <w:r>
        <w:t>400 gram gulrot</w:t>
      </w:r>
    </w:p>
    <w:p w14:paraId="03628390" w14:textId="1C3CA534" w:rsidR="00502DAD" w:rsidRDefault="00502DAD">
      <w:r>
        <w:t>1 liter oksekraft</w:t>
      </w:r>
    </w:p>
    <w:p w14:paraId="0BC2D763" w14:textId="4A6FF2BF" w:rsidR="00502DAD" w:rsidRDefault="00502DAD">
      <w:r>
        <w:t>1 løk</w:t>
      </w:r>
    </w:p>
    <w:p w14:paraId="4740F304" w14:textId="682470BE" w:rsidR="00502DAD" w:rsidRDefault="00502DAD">
      <w:r>
        <w:t>2 dl hvetemel</w:t>
      </w:r>
    </w:p>
    <w:p w14:paraId="5C62A800" w14:textId="637B8CE0" w:rsidR="00502DAD" w:rsidRDefault="00502DAD">
      <w:r>
        <w:t>2 ss hel pepper</w:t>
      </w:r>
    </w:p>
    <w:p w14:paraId="2A835D5A" w14:textId="0B4BB874" w:rsidR="00502DAD" w:rsidRDefault="00502DAD">
      <w:r>
        <w:t>Salt etter smak</w:t>
      </w:r>
    </w:p>
    <w:p w14:paraId="4BBECFEC" w14:textId="756EA417" w:rsidR="00502DAD" w:rsidRDefault="00502DAD">
      <w:r>
        <w:t>Smør/margarin til steking</w:t>
      </w:r>
    </w:p>
    <w:p w14:paraId="777ECEF5" w14:textId="3416D6F6" w:rsidR="00502DAD" w:rsidRPr="00502DAD" w:rsidRDefault="00502DAD">
      <w:pPr>
        <w:rPr>
          <w:b/>
          <w:bCs/>
        </w:rPr>
      </w:pPr>
      <w:r w:rsidRPr="00502DAD">
        <w:rPr>
          <w:b/>
          <w:bCs/>
        </w:rPr>
        <w:t>Slik gjør du</w:t>
      </w:r>
    </w:p>
    <w:p w14:paraId="4879AC97" w14:textId="48E79B4D" w:rsidR="00502DAD" w:rsidRDefault="00502DAD">
      <w:r>
        <w:t>Kutt opp kjøttet i biter. Ca. 4 - 4 cm</w:t>
      </w:r>
    </w:p>
    <w:p w14:paraId="19DB0694" w14:textId="5C30599E" w:rsidR="00502DAD" w:rsidRDefault="00502DAD">
      <w:r>
        <w:t>Vend kjøttet i hvetemel. (trenger ikke om du vil ha den glutenfri)</w:t>
      </w:r>
    </w:p>
    <w:p w14:paraId="6FFC3E83" w14:textId="6750E910" w:rsidR="00502DAD" w:rsidRDefault="00502DAD">
      <w:r>
        <w:t>Smelt smør i en stekepanne og brun kjøttet raskt</w:t>
      </w:r>
    </w:p>
    <w:p w14:paraId="66841618" w14:textId="33D2CC34" w:rsidR="00502DAD" w:rsidRDefault="00502DAD">
      <w:r>
        <w:t>Kutt kål og løk i båter, og gulrot i litt større biter</w:t>
      </w:r>
    </w:p>
    <w:p w14:paraId="03AC1F50" w14:textId="1A81C76D" w:rsidR="00502DAD" w:rsidRDefault="00502DAD">
      <w:r>
        <w:t>Legg kjøtt og grønnsaker lagvis i en kasserolle</w:t>
      </w:r>
    </w:p>
    <w:p w14:paraId="603D467B" w14:textId="7751EF40" w:rsidR="00502DAD" w:rsidRDefault="00502DAD">
      <w:r>
        <w:t>Ha i hel pepper og kraft</w:t>
      </w:r>
    </w:p>
    <w:p w14:paraId="46A222A2" w14:textId="6879194C" w:rsidR="00502DAD" w:rsidRDefault="00502DAD">
      <w:r>
        <w:t>Kok opp og la gryta trekke i 2-2.5 time. Du kjenner på kjøttet når det er mørt nok etter din smak</w:t>
      </w:r>
    </w:p>
    <w:p w14:paraId="24219951" w14:textId="4BEB1A08" w:rsidR="00502DAD" w:rsidRDefault="00502DAD">
      <w:r>
        <w:t>Smak til med salt og eventuelt mer pepper</w:t>
      </w:r>
    </w:p>
    <w:p w14:paraId="1BEE935E" w14:textId="68025B00" w:rsidR="00502DAD" w:rsidRDefault="00502DAD">
      <w:r>
        <w:t>Server med kokte poteter og gjerne et dryss med persille</w:t>
      </w:r>
    </w:p>
    <w:sectPr w:rsidR="00502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AD"/>
    <w:rsid w:val="003E41E6"/>
    <w:rsid w:val="00502DAD"/>
    <w:rsid w:val="00833423"/>
    <w:rsid w:val="00990BD4"/>
    <w:rsid w:val="00C1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E577"/>
  <w15:chartTrackingRefBased/>
  <w15:docId w15:val="{5CF13DDD-2D5D-442F-A7B5-903CD096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02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02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02D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02D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02D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02D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02D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02D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02D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02D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02D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02D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02DA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02DA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02DA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02DA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02DA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02DA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02D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02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02D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02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02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02DA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02DA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02DA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02D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02DA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02D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2</cp:revision>
  <dcterms:created xsi:type="dcterms:W3CDTF">2024-09-14T17:14:00Z</dcterms:created>
  <dcterms:modified xsi:type="dcterms:W3CDTF">2024-09-14T17:32:00Z</dcterms:modified>
</cp:coreProperties>
</file>