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D1C8" w14:textId="2B6B818F" w:rsidR="00276FC1" w:rsidRPr="00BF2D43" w:rsidRDefault="00276FC1">
      <w:pPr>
        <w:rPr>
          <w:b/>
          <w:bCs/>
        </w:rPr>
      </w:pPr>
      <w:r w:rsidRPr="00BF2D43">
        <w:rPr>
          <w:b/>
          <w:bCs/>
        </w:rPr>
        <w:t>Estragon kylling</w:t>
      </w:r>
    </w:p>
    <w:p w14:paraId="3FF10086" w14:textId="77777777" w:rsidR="00276FC1" w:rsidRDefault="00276FC1"/>
    <w:p w14:paraId="799BC1E2" w14:textId="7DF77958" w:rsidR="00276FC1" w:rsidRDefault="00276FC1">
      <w:r>
        <w:t xml:space="preserve">Dette er en fantastisk god kyllingmiddag. </w:t>
      </w:r>
      <w:r w:rsidR="00E836C8">
        <w:t xml:space="preserve">Estragon gir en kjempegod smak til kyllingen. Denne retten </w:t>
      </w:r>
      <w:r w:rsidR="007D4409">
        <w:t>gjorde vel Ingrid</w:t>
      </w:r>
      <w:r w:rsidR="00E85863">
        <w:t xml:space="preserve"> Espe</w:t>
      </w:r>
      <w:r w:rsidR="00367661">
        <w:t xml:space="preserve">lid kjent i sin </w:t>
      </w:r>
      <w:r w:rsidR="003B1608">
        <w:t xml:space="preserve">blårutete kokebok. Jeg har gjort noen forandringer på oppskriften for å gjøre den </w:t>
      </w:r>
      <w:r w:rsidR="0037374A">
        <w:t xml:space="preserve">litt annerledes. </w:t>
      </w:r>
      <w:r w:rsidR="00A57963">
        <w:t>Og etter min smak, bedre.</w:t>
      </w:r>
    </w:p>
    <w:p w14:paraId="67327BFA" w14:textId="77777777" w:rsidR="0037374A" w:rsidRDefault="0037374A"/>
    <w:p w14:paraId="08A43B32" w14:textId="275E8715" w:rsidR="0037374A" w:rsidRDefault="0037374A">
      <w:pPr>
        <w:rPr>
          <w:b/>
          <w:bCs/>
        </w:rPr>
      </w:pPr>
      <w:r w:rsidRPr="00BF2D43">
        <w:rPr>
          <w:b/>
          <w:bCs/>
        </w:rPr>
        <w:t>Du trenger</w:t>
      </w:r>
    </w:p>
    <w:p w14:paraId="25B99872" w14:textId="77777777" w:rsidR="00BF2D43" w:rsidRDefault="00BF2D43">
      <w:pPr>
        <w:rPr>
          <w:b/>
          <w:bCs/>
        </w:rPr>
      </w:pPr>
    </w:p>
    <w:p w14:paraId="354FFC49" w14:textId="62254F64" w:rsidR="00BF2D43" w:rsidRPr="00BF2D43" w:rsidRDefault="00BF2D43">
      <w:r>
        <w:t>(Til 4 personer)</w:t>
      </w:r>
    </w:p>
    <w:p w14:paraId="3B387470" w14:textId="77777777" w:rsidR="0037374A" w:rsidRDefault="0037374A"/>
    <w:p w14:paraId="158BA7D6" w14:textId="2AFD84CA" w:rsidR="0037374A" w:rsidRDefault="0037374A">
      <w:r>
        <w:t xml:space="preserve">1 kg kyllingklubber </w:t>
      </w:r>
    </w:p>
    <w:p w14:paraId="46957D7E" w14:textId="563D8C1D" w:rsidR="0037374A" w:rsidRDefault="00C31A03">
      <w:r>
        <w:t>4</w:t>
      </w:r>
      <w:r w:rsidR="000A3166">
        <w:t xml:space="preserve"> </w:t>
      </w:r>
      <w:r w:rsidR="0037374A">
        <w:t xml:space="preserve"> </w:t>
      </w:r>
      <w:r w:rsidR="00F11D8B">
        <w:t>ss smør</w:t>
      </w:r>
    </w:p>
    <w:p w14:paraId="64096843" w14:textId="0E2540CA" w:rsidR="00F11D8B" w:rsidRDefault="00F11D8B">
      <w:r>
        <w:t>1 ss estragon</w:t>
      </w:r>
    </w:p>
    <w:p w14:paraId="34D45035" w14:textId="12875B47" w:rsidR="00F11D8B" w:rsidRDefault="00F11D8B">
      <w:r>
        <w:t xml:space="preserve">1 </w:t>
      </w:r>
      <w:r w:rsidR="00C31A03">
        <w:t>ss</w:t>
      </w:r>
      <w:r>
        <w:t xml:space="preserve"> </w:t>
      </w:r>
      <w:r w:rsidR="009371B9">
        <w:t>worce</w:t>
      </w:r>
      <w:r w:rsidR="00D4703B">
        <w:t xml:space="preserve">ster sauce </w:t>
      </w:r>
      <w:r w:rsidR="00C31A03">
        <w:t>(kan bruke soyasaus også)</w:t>
      </w:r>
    </w:p>
    <w:p w14:paraId="7C1F4F89" w14:textId="04D26C2B" w:rsidR="002C3A18" w:rsidRDefault="00706138">
      <w:r>
        <w:t xml:space="preserve">500 </w:t>
      </w:r>
      <w:r w:rsidR="00ED720C">
        <w:t xml:space="preserve"> gram poteter</w:t>
      </w:r>
    </w:p>
    <w:p w14:paraId="41E8840D" w14:textId="1E4350A7" w:rsidR="00ED720C" w:rsidRDefault="00ED720C">
      <w:r>
        <w:t>300 gram purreløk</w:t>
      </w:r>
    </w:p>
    <w:p w14:paraId="758F623D" w14:textId="1B75853A" w:rsidR="007A29B4" w:rsidRDefault="007A29B4">
      <w:r>
        <w:t xml:space="preserve">1 ss «En het potet» </w:t>
      </w:r>
      <w:r w:rsidR="00026D16">
        <w:t xml:space="preserve">Toms matprat </w:t>
      </w:r>
      <w:proofErr w:type="spellStart"/>
      <w:r w:rsidR="00026D16">
        <w:t>krydderserie</w:t>
      </w:r>
      <w:proofErr w:type="spellEnd"/>
      <w:r w:rsidR="004C33E9">
        <w:t xml:space="preserve"> (kan sløyfes)</w:t>
      </w:r>
    </w:p>
    <w:p w14:paraId="402E856E" w14:textId="650D381A" w:rsidR="00026D16" w:rsidRDefault="00026D16">
      <w:r>
        <w:t>1 ts salt</w:t>
      </w:r>
    </w:p>
    <w:p w14:paraId="7AB98D5C" w14:textId="77777777" w:rsidR="00942DA8" w:rsidRDefault="00942DA8"/>
    <w:p w14:paraId="7A19BEE3" w14:textId="180A0467" w:rsidR="00942DA8" w:rsidRDefault="00942DA8">
      <w:r>
        <w:t xml:space="preserve">2 dl kyllingkraft </w:t>
      </w:r>
    </w:p>
    <w:p w14:paraId="643E8A1A" w14:textId="01BCA32F" w:rsidR="00942DA8" w:rsidRDefault="00942DA8">
      <w:r>
        <w:t>2 dl fløte</w:t>
      </w:r>
    </w:p>
    <w:p w14:paraId="1BD2CC79" w14:textId="693E7630" w:rsidR="00942DA8" w:rsidRDefault="00942DA8">
      <w:r>
        <w:t xml:space="preserve">1 ss estragon </w:t>
      </w:r>
    </w:p>
    <w:p w14:paraId="358CA27A" w14:textId="2C78AFF9" w:rsidR="00FF189D" w:rsidRDefault="00FF189D">
      <w:r>
        <w:t>2 ss smør</w:t>
      </w:r>
    </w:p>
    <w:p w14:paraId="0076E155" w14:textId="590002FA" w:rsidR="00FF189D" w:rsidRDefault="00FF189D">
      <w:r>
        <w:t>2 ss hvetemel</w:t>
      </w:r>
    </w:p>
    <w:p w14:paraId="5760C931" w14:textId="6B284247" w:rsidR="00FF189D" w:rsidRDefault="00FF189D">
      <w:r>
        <w:t>Salt og pepper etter ønske</w:t>
      </w:r>
    </w:p>
    <w:p w14:paraId="13BB8CF9" w14:textId="07C42875" w:rsidR="00BF2D43" w:rsidRDefault="00BF2D43">
      <w:r>
        <w:t xml:space="preserve">Frisk persille </w:t>
      </w:r>
    </w:p>
    <w:p w14:paraId="58C70A5B" w14:textId="77777777" w:rsidR="00FB1E55" w:rsidRDefault="00FB1E55"/>
    <w:p w14:paraId="01D32D38" w14:textId="3AAEBE8B" w:rsidR="00FB1E55" w:rsidRPr="00BF2D43" w:rsidRDefault="00FB1E55">
      <w:pPr>
        <w:rPr>
          <w:b/>
          <w:bCs/>
        </w:rPr>
      </w:pPr>
      <w:r w:rsidRPr="00BF2D43">
        <w:rPr>
          <w:b/>
          <w:bCs/>
        </w:rPr>
        <w:t>Slik gjør du</w:t>
      </w:r>
    </w:p>
    <w:p w14:paraId="4D9D592C" w14:textId="77777777" w:rsidR="00FB1E55" w:rsidRDefault="00FB1E55"/>
    <w:p w14:paraId="576D50E0" w14:textId="4B9C08C8" w:rsidR="00FB1E55" w:rsidRDefault="00FB1E55">
      <w:r>
        <w:t xml:space="preserve">Smelt smør og rør inn </w:t>
      </w:r>
      <w:r w:rsidR="003D338B">
        <w:t>worcester sauce og estragon</w:t>
      </w:r>
    </w:p>
    <w:p w14:paraId="5D8C1D10" w14:textId="77777777" w:rsidR="003D338B" w:rsidRDefault="003D338B"/>
    <w:p w14:paraId="3EB9CF32" w14:textId="4C643BE8" w:rsidR="003D338B" w:rsidRDefault="003D338B">
      <w:r>
        <w:t xml:space="preserve">Kutt opp purreløk og potet i skiver. </w:t>
      </w:r>
      <w:r w:rsidR="00DD5E8D">
        <w:t>Bland de sammen i bunnen av en ildfast form</w:t>
      </w:r>
      <w:r w:rsidR="00026D16">
        <w:t xml:space="preserve"> sammen med salt og en het potet krydder.</w:t>
      </w:r>
    </w:p>
    <w:p w14:paraId="1E79B04D" w14:textId="77777777" w:rsidR="00DD5E8D" w:rsidRDefault="00DD5E8D"/>
    <w:p w14:paraId="2540CF3B" w14:textId="338FC319" w:rsidR="00DD5E8D" w:rsidRDefault="00DD5E8D">
      <w:r>
        <w:t>Legg kyllingen oppå grønnsakene. Pensle</w:t>
      </w:r>
      <w:r w:rsidR="002D2022">
        <w:t xml:space="preserve"> de godt  inn med smørblandingen. </w:t>
      </w:r>
      <w:r w:rsidR="00CD629B">
        <w:t xml:space="preserve">Ha over </w:t>
      </w:r>
      <w:r w:rsidR="00E534CD">
        <w:t xml:space="preserve">resten av smøret også, om du har noe igjen. </w:t>
      </w:r>
    </w:p>
    <w:p w14:paraId="454E44E5" w14:textId="77777777" w:rsidR="000A3166" w:rsidRDefault="000A3166"/>
    <w:p w14:paraId="6AEC3F8F" w14:textId="148C3E23" w:rsidR="000A3166" w:rsidRDefault="000A3166">
      <w:r>
        <w:t>Stekes i ovn</w:t>
      </w:r>
      <w:r w:rsidR="004A6396">
        <w:t xml:space="preserve"> på </w:t>
      </w:r>
      <w:r w:rsidR="00E534CD">
        <w:t>200 grader i ca.45 minutter</w:t>
      </w:r>
      <w:r w:rsidR="00BC43AD">
        <w:t>.</w:t>
      </w:r>
    </w:p>
    <w:p w14:paraId="1B237B59" w14:textId="77777777" w:rsidR="00AA7829" w:rsidRDefault="00AA7829"/>
    <w:p w14:paraId="18BB36B1" w14:textId="0959EAEF" w:rsidR="00AA7829" w:rsidRDefault="00AA7829">
      <w:r>
        <w:t>Smelt smør i en kasserolle og rør inn hvetemel. Spe med kraft og fløte i mens du rører. Tilsett estragon og la sausen småkoke</w:t>
      </w:r>
      <w:r w:rsidR="00324319">
        <w:t xml:space="preserve"> i 5 minutter. Smak til med salt, pepper og eventuelt mer estragon.</w:t>
      </w:r>
    </w:p>
    <w:p w14:paraId="75EC323C" w14:textId="77777777" w:rsidR="009F3E82" w:rsidRDefault="009F3E82"/>
    <w:p w14:paraId="78838D27" w14:textId="77777777" w:rsidR="008D7201" w:rsidRDefault="0067703F">
      <w:r>
        <w:t>Ha sausen over i formen med kyllingen</w:t>
      </w:r>
      <w:r w:rsidR="008D7201">
        <w:t>. Sett formen inn i ovnen, 10 minutter til.</w:t>
      </w:r>
    </w:p>
    <w:p w14:paraId="2F2112C7" w14:textId="77777777" w:rsidR="008D7201" w:rsidRDefault="008D7201"/>
    <w:p w14:paraId="78EAD2E3" w14:textId="69CB163D" w:rsidR="009F3E82" w:rsidRDefault="0067703F">
      <w:r>
        <w:t xml:space="preserve">Dryss over </w:t>
      </w:r>
      <w:r w:rsidR="00BF2D43">
        <w:t>persille før servering</w:t>
      </w:r>
    </w:p>
    <w:sectPr w:rsidR="009F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C1"/>
    <w:rsid w:val="00026D16"/>
    <w:rsid w:val="00042E17"/>
    <w:rsid w:val="000A3166"/>
    <w:rsid w:val="00276FC1"/>
    <w:rsid w:val="002C3A18"/>
    <w:rsid w:val="002D2022"/>
    <w:rsid w:val="00324319"/>
    <w:rsid w:val="00367661"/>
    <w:rsid w:val="0037374A"/>
    <w:rsid w:val="003B1608"/>
    <w:rsid w:val="003D338B"/>
    <w:rsid w:val="004A6396"/>
    <w:rsid w:val="004C33E9"/>
    <w:rsid w:val="00545566"/>
    <w:rsid w:val="0059639A"/>
    <w:rsid w:val="0067703F"/>
    <w:rsid w:val="00706138"/>
    <w:rsid w:val="007A29B4"/>
    <w:rsid w:val="007D4409"/>
    <w:rsid w:val="008D7201"/>
    <w:rsid w:val="009371B9"/>
    <w:rsid w:val="00942DA8"/>
    <w:rsid w:val="009F3E82"/>
    <w:rsid w:val="00A57963"/>
    <w:rsid w:val="00AA7829"/>
    <w:rsid w:val="00AF584C"/>
    <w:rsid w:val="00BC43AD"/>
    <w:rsid w:val="00BF2D43"/>
    <w:rsid w:val="00C31A03"/>
    <w:rsid w:val="00CB07A7"/>
    <w:rsid w:val="00CB349B"/>
    <w:rsid w:val="00CD629B"/>
    <w:rsid w:val="00D16676"/>
    <w:rsid w:val="00D4703B"/>
    <w:rsid w:val="00DD5E8D"/>
    <w:rsid w:val="00E534CD"/>
    <w:rsid w:val="00E836C8"/>
    <w:rsid w:val="00E85863"/>
    <w:rsid w:val="00ED720C"/>
    <w:rsid w:val="00F11D8B"/>
    <w:rsid w:val="00FB1E55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75CB0"/>
  <w15:chartTrackingRefBased/>
  <w15:docId w15:val="{2B6B2705-AA9B-8847-91DF-A0C95E92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10</cp:revision>
  <dcterms:created xsi:type="dcterms:W3CDTF">2024-10-09T11:11:00Z</dcterms:created>
  <dcterms:modified xsi:type="dcterms:W3CDTF">2024-10-09T13:39:00Z</dcterms:modified>
</cp:coreProperties>
</file>