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67DE9" w14:textId="7CDDE2A3" w:rsidR="008113DE" w:rsidRPr="003249E5" w:rsidRDefault="008113DE">
      <w:pPr>
        <w:rPr>
          <w:b/>
          <w:bCs/>
        </w:rPr>
      </w:pPr>
      <w:r w:rsidRPr="003249E5">
        <w:rPr>
          <w:b/>
          <w:bCs/>
        </w:rPr>
        <w:t>Reinsdyrpasta</w:t>
      </w:r>
    </w:p>
    <w:p w14:paraId="7EA05DDB" w14:textId="30CA0FB2" w:rsidR="008113DE" w:rsidRDefault="008113DE">
      <w:r>
        <w:t xml:space="preserve">Dette er en kjempegod viltpasta </w:t>
      </w:r>
      <w:r w:rsidR="00C8606E">
        <w:t xml:space="preserve">med skavet reinkjøtt. Du kan selvfølgelig bruke skav av annet vilt også. </w:t>
      </w:r>
      <w:r w:rsidR="00A66AA5">
        <w:t xml:space="preserve">Bruker tagliatelle til denne reinsdyrpastaen. </w:t>
      </w:r>
    </w:p>
    <w:p w14:paraId="4A864307" w14:textId="77777777" w:rsidR="004516B5" w:rsidRDefault="004516B5"/>
    <w:p w14:paraId="1E6A3312" w14:textId="65233EF0" w:rsidR="004516B5" w:rsidRPr="003249E5" w:rsidRDefault="004516B5">
      <w:pPr>
        <w:rPr>
          <w:b/>
          <w:bCs/>
        </w:rPr>
      </w:pPr>
      <w:r w:rsidRPr="003249E5">
        <w:rPr>
          <w:b/>
          <w:bCs/>
        </w:rPr>
        <w:t>Du trenger</w:t>
      </w:r>
    </w:p>
    <w:p w14:paraId="6EA84684" w14:textId="5D7554EA" w:rsidR="004516B5" w:rsidRDefault="004516B5">
      <w:r>
        <w:t xml:space="preserve">(Til </w:t>
      </w:r>
      <w:r w:rsidR="006B6DD1">
        <w:t xml:space="preserve">2-3 </w:t>
      </w:r>
      <w:r>
        <w:t xml:space="preserve"> personer)</w:t>
      </w:r>
    </w:p>
    <w:p w14:paraId="02939986" w14:textId="77777777" w:rsidR="003249E5" w:rsidRDefault="003249E5"/>
    <w:p w14:paraId="6A275CDF" w14:textId="4D3624B5" w:rsidR="004516B5" w:rsidRDefault="004516B5">
      <w:r>
        <w:t xml:space="preserve">200 gram </w:t>
      </w:r>
      <w:r w:rsidR="00760D21">
        <w:t>tagliatelle (tørr)</w:t>
      </w:r>
    </w:p>
    <w:p w14:paraId="5BB27205" w14:textId="225DBADF" w:rsidR="00760D21" w:rsidRDefault="00E45FCF">
      <w:r>
        <w:t xml:space="preserve">400 gram </w:t>
      </w:r>
      <w:r w:rsidR="00760D21">
        <w:t>Reinskav</w:t>
      </w:r>
    </w:p>
    <w:p w14:paraId="42AF0101" w14:textId="1E95EF9C" w:rsidR="00760D21" w:rsidRDefault="00760D21">
      <w:r>
        <w:t xml:space="preserve">150 gram </w:t>
      </w:r>
      <w:r w:rsidR="005C7D23">
        <w:t>champignon, kantarell eller annen sopp</w:t>
      </w:r>
    </w:p>
    <w:p w14:paraId="5CF49910" w14:textId="7CBFAAC4" w:rsidR="005C7D23" w:rsidRDefault="00E45FCF">
      <w:r>
        <w:t>Ca.</w:t>
      </w:r>
      <w:r w:rsidR="005C7D23">
        <w:t>1</w:t>
      </w:r>
      <w:r>
        <w:t>25</w:t>
      </w:r>
      <w:r w:rsidR="005C7D23">
        <w:t xml:space="preserve"> gram bacon</w:t>
      </w:r>
    </w:p>
    <w:p w14:paraId="3A2445D5" w14:textId="6DE0AE5B" w:rsidR="005C7D23" w:rsidRDefault="005C7D23">
      <w:r>
        <w:t>0.5 stk løk</w:t>
      </w:r>
    </w:p>
    <w:p w14:paraId="608C5DFF" w14:textId="47783A8A" w:rsidR="003B5287" w:rsidRDefault="003B5287">
      <w:r>
        <w:t>Smør</w:t>
      </w:r>
      <w:r w:rsidR="00ED0235">
        <w:t>/margarin</w:t>
      </w:r>
      <w:r>
        <w:t xml:space="preserve"> til steking</w:t>
      </w:r>
    </w:p>
    <w:p w14:paraId="193DB2B9" w14:textId="6D793DF9" w:rsidR="003B5287" w:rsidRDefault="003B5287">
      <w:r>
        <w:t>1.5 dl kremfløte</w:t>
      </w:r>
    </w:p>
    <w:p w14:paraId="6A372037" w14:textId="4AB7BCC5" w:rsidR="003B5287" w:rsidRDefault="003B5287">
      <w:r>
        <w:t>0.5 dl av pastavannet</w:t>
      </w:r>
    </w:p>
    <w:p w14:paraId="56E32F60" w14:textId="32FC7BF6" w:rsidR="003B5287" w:rsidRDefault="003B5287">
      <w:r>
        <w:t>5 knuste einerbær</w:t>
      </w:r>
    </w:p>
    <w:p w14:paraId="7057997F" w14:textId="59D5109A" w:rsidR="00C95036" w:rsidRDefault="00C95036">
      <w:r>
        <w:t>0.5 ts salt eller etter ønske</w:t>
      </w:r>
    </w:p>
    <w:p w14:paraId="159E8A3B" w14:textId="205A9223" w:rsidR="00C95036" w:rsidRDefault="00C95036">
      <w:r>
        <w:t xml:space="preserve">0.5 ts kvernet pepper eller etter ønske </w:t>
      </w:r>
    </w:p>
    <w:p w14:paraId="4D6BB579" w14:textId="4F375FE5" w:rsidR="00C95036" w:rsidRDefault="00C95036">
      <w:r>
        <w:t>2 skiver brunost</w:t>
      </w:r>
    </w:p>
    <w:p w14:paraId="3653D984" w14:textId="5D970822" w:rsidR="00621BB3" w:rsidRDefault="00621BB3">
      <w:r>
        <w:t>1-2 ss hele tyttebær (valgfritt)</w:t>
      </w:r>
    </w:p>
    <w:p w14:paraId="60B59E5F" w14:textId="5A5FE994" w:rsidR="003249E5" w:rsidRDefault="003249E5">
      <w:r>
        <w:t>1 ss gressløk</w:t>
      </w:r>
    </w:p>
    <w:p w14:paraId="73EA0B4E" w14:textId="77777777" w:rsidR="00FA50A7" w:rsidRDefault="00FA50A7"/>
    <w:p w14:paraId="1E7A1A20" w14:textId="12D06EFC" w:rsidR="00FA50A7" w:rsidRPr="003249E5" w:rsidRDefault="00FA50A7">
      <w:pPr>
        <w:rPr>
          <w:b/>
          <w:bCs/>
        </w:rPr>
      </w:pPr>
      <w:r w:rsidRPr="003249E5">
        <w:rPr>
          <w:b/>
          <w:bCs/>
        </w:rPr>
        <w:t>Slik gjør du</w:t>
      </w:r>
    </w:p>
    <w:p w14:paraId="32C6D268" w14:textId="4F3A3F69" w:rsidR="00FA50A7" w:rsidRDefault="00FA50A7">
      <w:r>
        <w:t>Varm opp en stekepanne med smør eller margarin. Brun reinskav</w:t>
      </w:r>
      <w:r w:rsidR="00B126FE">
        <w:t xml:space="preserve"> og bacon. Når det er brunet, tilsetter du oppkuttet løk og sopp. Krydre med </w:t>
      </w:r>
      <w:r w:rsidR="003B5A0B">
        <w:t>einerbær, salt og pepper</w:t>
      </w:r>
    </w:p>
    <w:p w14:paraId="6A9A9A14" w14:textId="5AF9E946" w:rsidR="003B5A0B" w:rsidRDefault="003B5A0B">
      <w:r>
        <w:t>Kok pasta etter anvisning på pakken</w:t>
      </w:r>
    </w:p>
    <w:p w14:paraId="2FF23227" w14:textId="3AFE06D4" w:rsidR="003B5A0B" w:rsidRDefault="003B5A0B">
      <w:r>
        <w:t>Ha fløte og litt pastavann i pannen med kjøt</w:t>
      </w:r>
      <w:r w:rsidR="0082010C">
        <w:t>tblandingen. La det småkoke i 6-7 minutter</w:t>
      </w:r>
    </w:p>
    <w:p w14:paraId="3F8926B2" w14:textId="1DA7D992" w:rsidR="007D6AE1" w:rsidRDefault="007D6AE1">
      <w:r>
        <w:t>Tilsett brunost og smak om du ønsker mer krydder</w:t>
      </w:r>
    </w:p>
    <w:p w14:paraId="35952862" w14:textId="2653CCF6" w:rsidR="007D6AE1" w:rsidRDefault="007D6AE1">
      <w:r>
        <w:t>Bland så inn pastaen</w:t>
      </w:r>
      <w:r w:rsidR="00621BB3">
        <w:t xml:space="preserve">. Strø over noen </w:t>
      </w:r>
      <w:r w:rsidR="003249E5">
        <w:t xml:space="preserve">hele </w:t>
      </w:r>
      <w:r w:rsidR="00621BB3">
        <w:t>tyttebær</w:t>
      </w:r>
      <w:r w:rsidR="003249E5">
        <w:t xml:space="preserve"> og gressløk</w:t>
      </w:r>
    </w:p>
    <w:p w14:paraId="210138C5" w14:textId="6F3606D1" w:rsidR="00621BB3" w:rsidRDefault="00621BB3">
      <w:r>
        <w:lastRenderedPageBreak/>
        <w:t>Da er det bare å servere</w:t>
      </w:r>
    </w:p>
    <w:sectPr w:rsidR="00621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DE"/>
    <w:rsid w:val="003249E5"/>
    <w:rsid w:val="003B5287"/>
    <w:rsid w:val="003B5A0B"/>
    <w:rsid w:val="003D1938"/>
    <w:rsid w:val="004516B5"/>
    <w:rsid w:val="005C7D23"/>
    <w:rsid w:val="00621BB3"/>
    <w:rsid w:val="006B6DD1"/>
    <w:rsid w:val="00760D21"/>
    <w:rsid w:val="007D6AE1"/>
    <w:rsid w:val="008113DE"/>
    <w:rsid w:val="0082010C"/>
    <w:rsid w:val="009E4B7F"/>
    <w:rsid w:val="00A34CE4"/>
    <w:rsid w:val="00A66AA5"/>
    <w:rsid w:val="00B126FE"/>
    <w:rsid w:val="00C8606E"/>
    <w:rsid w:val="00C95036"/>
    <w:rsid w:val="00E45FCF"/>
    <w:rsid w:val="00ED0235"/>
    <w:rsid w:val="00FA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C24969"/>
  <w15:chartTrackingRefBased/>
  <w15:docId w15:val="{3CB1D980-A240-134F-9C1E-DA6FB619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11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11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113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113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113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113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113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113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113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11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11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113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113DE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113DE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113D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113D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113D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113D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113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11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113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113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11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113D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113D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113DE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11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113DE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11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823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5</cp:revision>
  <dcterms:created xsi:type="dcterms:W3CDTF">2025-02-06T14:41:00Z</dcterms:created>
  <dcterms:modified xsi:type="dcterms:W3CDTF">2025-02-06T17:27:00Z</dcterms:modified>
</cp:coreProperties>
</file>