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FE74BE" w14:textId="36EA030C" w:rsidR="001450BB" w:rsidRPr="006D367B" w:rsidRDefault="001450BB">
      <w:pPr>
        <w:rPr>
          <w:b/>
          <w:bCs/>
        </w:rPr>
      </w:pPr>
      <w:r w:rsidRPr="006D367B">
        <w:rPr>
          <w:b/>
          <w:bCs/>
        </w:rPr>
        <w:t>Bakt fiskepotet</w:t>
      </w:r>
    </w:p>
    <w:p w14:paraId="3AEA0B92" w14:textId="0B988DAC" w:rsidR="001450BB" w:rsidRDefault="001450BB">
      <w:r>
        <w:t>Bakt potet er jo bare herlig mat. Og bakt potet har blitt veldig populært i sosiale medier de siste ukene. Her har jeg lagd en variant med urtesmør</w:t>
      </w:r>
      <w:r w:rsidR="00575D84">
        <w:t xml:space="preserve">, kokt torsk og bacon. Det som gir en fantastisk smak til denne retten, er våre egne krydder. Både urtesmørkrydder </w:t>
      </w:r>
      <w:r w:rsidR="000A1436">
        <w:t>og fiskekrydder. Begge finner du i nettbutikken vår</w:t>
      </w:r>
      <w:r w:rsidR="00E077D3">
        <w:t>. Om du vil bake poteten med eller uten folie, er opp ti</w:t>
      </w:r>
      <w:r w:rsidR="00DB3042">
        <w:t>l</w:t>
      </w:r>
      <w:r w:rsidR="00E077D3">
        <w:t xml:space="preserve"> deg. Du får et sprøere skall uten folie.</w:t>
      </w:r>
    </w:p>
    <w:p w14:paraId="1C7104C2" w14:textId="77777777" w:rsidR="000A1436" w:rsidRDefault="000A1436"/>
    <w:p w14:paraId="70235697" w14:textId="26E1ACE3" w:rsidR="000A1436" w:rsidRPr="006D367B" w:rsidRDefault="000A1436">
      <w:pPr>
        <w:rPr>
          <w:b/>
          <w:bCs/>
        </w:rPr>
      </w:pPr>
      <w:r w:rsidRPr="006D367B">
        <w:rPr>
          <w:b/>
          <w:bCs/>
        </w:rPr>
        <w:t>Du trenger</w:t>
      </w:r>
    </w:p>
    <w:p w14:paraId="65032DBE" w14:textId="27EAE25E" w:rsidR="000A1436" w:rsidRDefault="000A1436">
      <w:r>
        <w:t>(Til 2 bakte poteter)</w:t>
      </w:r>
    </w:p>
    <w:p w14:paraId="503F91A7" w14:textId="4C00F2FA" w:rsidR="000A1436" w:rsidRDefault="000A1436">
      <w:r>
        <w:t>2 bakepotet</w:t>
      </w:r>
    </w:p>
    <w:p w14:paraId="1F3D33CC" w14:textId="041A90A5" w:rsidR="00DB3042" w:rsidRDefault="00DB3042">
      <w:r>
        <w:t>300 gram torsk</w:t>
      </w:r>
    </w:p>
    <w:p w14:paraId="35ABA43F" w14:textId="4FB72942" w:rsidR="007316B1" w:rsidRDefault="007316B1">
      <w:r>
        <w:t>Vann og salt til koking</w:t>
      </w:r>
    </w:p>
    <w:p w14:paraId="3AED2311" w14:textId="1FFE48A0" w:rsidR="00EE6470" w:rsidRDefault="00EE6470">
      <w:r>
        <w:t>125 gram bacon i terninger</w:t>
      </w:r>
    </w:p>
    <w:p w14:paraId="1CA9F75B" w14:textId="078587B8" w:rsidR="007A6B0D" w:rsidRDefault="007A6B0D">
      <w:r>
        <w:t>1 ss smør/margarin til steking</w:t>
      </w:r>
    </w:p>
    <w:p w14:paraId="5C615A38" w14:textId="2C0C823C" w:rsidR="00EE6470" w:rsidRDefault="00D93C7F">
      <w:r>
        <w:t>2 klyper med «Ut mot havet» Toms matprat fiskekrydder</w:t>
      </w:r>
    </w:p>
    <w:p w14:paraId="4A288DE4" w14:textId="66759804" w:rsidR="00DB3042" w:rsidRDefault="00DB3042">
      <w:r>
        <w:t>3 ss smør eller margarin</w:t>
      </w:r>
    </w:p>
    <w:p w14:paraId="7D3ACC5C" w14:textId="6DDCBAD4" w:rsidR="00EE6470" w:rsidRDefault="00EE6470">
      <w:r>
        <w:t xml:space="preserve">1 ts </w:t>
      </w:r>
      <w:r w:rsidR="007A6B0D">
        <w:t xml:space="preserve">«Så fett» </w:t>
      </w:r>
      <w:r>
        <w:t>urtesmørkrydder</w:t>
      </w:r>
    </w:p>
    <w:p w14:paraId="1CA9EA9D" w14:textId="5C98C8B5" w:rsidR="006D367B" w:rsidRDefault="006D367B">
      <w:r>
        <w:t>Frisk gressløk</w:t>
      </w:r>
    </w:p>
    <w:p w14:paraId="556BEA89" w14:textId="77777777" w:rsidR="00891602" w:rsidRDefault="00891602"/>
    <w:p w14:paraId="3CCE38DD" w14:textId="745C0031" w:rsidR="00891602" w:rsidRPr="00E56147" w:rsidRDefault="00891602">
      <w:pPr>
        <w:rPr>
          <w:b/>
          <w:bCs/>
        </w:rPr>
      </w:pPr>
      <w:r w:rsidRPr="00E56147">
        <w:rPr>
          <w:b/>
          <w:bCs/>
        </w:rPr>
        <w:t>Slik gjør du</w:t>
      </w:r>
    </w:p>
    <w:p w14:paraId="2809A5BC" w14:textId="77777777" w:rsidR="009F5885" w:rsidRDefault="009F5885"/>
    <w:p w14:paraId="3F17CCA7" w14:textId="2D4D3AFC" w:rsidR="00430812" w:rsidRDefault="00430812">
      <w:r>
        <w:t xml:space="preserve">Bland smør/margarin med urtesmørkrydder. Trenger litt tid til å ta til seg alle smakene. </w:t>
      </w:r>
    </w:p>
    <w:p w14:paraId="3F526963" w14:textId="4731ACEC" w:rsidR="00891602" w:rsidRDefault="00891602">
      <w:r>
        <w:t xml:space="preserve">Pakk inn poteten i folie, eller ikke. Du bestemmer. Bak poteten på 220 grader i 1-1.5 time. </w:t>
      </w:r>
      <w:r w:rsidR="00EB77D4">
        <w:t xml:space="preserve">Litt etter størrelse her. </w:t>
      </w:r>
    </w:p>
    <w:p w14:paraId="37BF9CB8" w14:textId="5A626FC0" w:rsidR="009F5885" w:rsidRDefault="009F5885">
      <w:r>
        <w:t>Kok opp lettsaltet vann. Når vannet koker har du i torsken. Trekk kasserollen vekk fra plata. La torsken trekke i 5-6 minutter. Litt etter tykkelsen på fisken</w:t>
      </w:r>
      <w:r w:rsidR="0011209E">
        <w:t>. Legg den ferdigkokte fisken til side på en tallerken.</w:t>
      </w:r>
    </w:p>
    <w:p w14:paraId="1E59F706" w14:textId="0F27F432" w:rsidR="0011209E" w:rsidRDefault="0011209E">
      <w:r>
        <w:t xml:space="preserve">Stek </w:t>
      </w:r>
      <w:r w:rsidR="00AB7028">
        <w:t>bacon i en panne med smør eller margarin</w:t>
      </w:r>
    </w:p>
    <w:p w14:paraId="630CFD32" w14:textId="3858612D" w:rsidR="00AB7028" w:rsidRDefault="00AB7028">
      <w:r>
        <w:t>Kutt opp poteten på langs, ikke helt igjennom. Bruk en gaffel og mos litt av poteten.</w:t>
      </w:r>
    </w:p>
    <w:p w14:paraId="36EB76CA" w14:textId="4D08C7D4" w:rsidR="00AB7028" w:rsidRDefault="00AB7028">
      <w:r>
        <w:t>Ha på urtesmør</w:t>
      </w:r>
      <w:r w:rsidR="00082614">
        <w:t>, så torsken. Strø på en klype med «Ut mot havet» på hver potet</w:t>
      </w:r>
    </w:p>
    <w:p w14:paraId="07DA5CED" w14:textId="136CC03E" w:rsidR="00082614" w:rsidRDefault="00082614">
      <w:r>
        <w:lastRenderedPageBreak/>
        <w:t>Topp med stekt bacon, baconfett og frisk persille.</w:t>
      </w:r>
    </w:p>
    <w:p w14:paraId="7E48AA08" w14:textId="2B49C56F" w:rsidR="00082614" w:rsidRDefault="00082614">
      <w:r>
        <w:t>Da er det bare å servere</w:t>
      </w:r>
    </w:p>
    <w:p w14:paraId="635EA3ED" w14:textId="77777777" w:rsidR="000A1436" w:rsidRDefault="000A1436"/>
    <w:sectPr w:rsidR="000A14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5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0BB"/>
    <w:rsid w:val="00082614"/>
    <w:rsid w:val="000A1436"/>
    <w:rsid w:val="0011209E"/>
    <w:rsid w:val="001450BB"/>
    <w:rsid w:val="00430812"/>
    <w:rsid w:val="00463C13"/>
    <w:rsid w:val="00575D84"/>
    <w:rsid w:val="006D367B"/>
    <w:rsid w:val="006E6911"/>
    <w:rsid w:val="007316B1"/>
    <w:rsid w:val="007A6B0D"/>
    <w:rsid w:val="00891602"/>
    <w:rsid w:val="009F5885"/>
    <w:rsid w:val="00AB7028"/>
    <w:rsid w:val="00D93C7F"/>
    <w:rsid w:val="00DB3042"/>
    <w:rsid w:val="00E077D3"/>
    <w:rsid w:val="00E56147"/>
    <w:rsid w:val="00EB77D4"/>
    <w:rsid w:val="00EE6470"/>
    <w:rsid w:val="00F73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FA329F5"/>
  <w15:chartTrackingRefBased/>
  <w15:docId w15:val="{55A3B6A4-78BE-9C4D-B3DF-EAC8BDB94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nb-NO" w:eastAsia="nb-NO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1450B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1450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1450B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1450B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1450B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1450B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1450B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1450B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1450B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1450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1450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1450B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1450BB"/>
    <w:rPr>
      <w:rFonts w:eastAsiaTheme="majorEastAsia" w:cstheme="majorBidi"/>
      <w:i/>
      <w:iCs/>
      <w:color w:val="2F5496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1450BB"/>
    <w:rPr>
      <w:rFonts w:eastAsiaTheme="majorEastAsia" w:cstheme="majorBidi"/>
      <w:color w:val="2F5496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1450BB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1450BB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1450BB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1450BB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1450B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1450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1450B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1450B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1450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1450BB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1450BB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1450BB"/>
    <w:rPr>
      <w:i/>
      <w:iCs/>
      <w:color w:val="2F5496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1450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1450BB"/>
    <w:rPr>
      <w:i/>
      <w:iCs/>
      <w:color w:val="2F5496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1450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225</Words>
  <Characters>1196</Characters>
  <Application>Microsoft Office Word</Application>
  <DocSecurity>0</DocSecurity>
  <Lines>9</Lines>
  <Paragraphs>2</Paragraphs>
  <ScaleCrop>false</ScaleCrop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Martin Dale</dc:creator>
  <cp:keywords/>
  <dc:description/>
  <cp:lastModifiedBy>Tom Martin Dale</cp:lastModifiedBy>
  <cp:revision>12</cp:revision>
  <dcterms:created xsi:type="dcterms:W3CDTF">2025-02-18T13:21:00Z</dcterms:created>
  <dcterms:modified xsi:type="dcterms:W3CDTF">2025-02-18T15:05:00Z</dcterms:modified>
</cp:coreProperties>
</file>