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B806" w14:textId="711B1C49" w:rsidR="00192B29" w:rsidRPr="00B62E2F" w:rsidRDefault="00192B29">
      <w:pPr>
        <w:rPr>
          <w:b/>
          <w:bCs/>
        </w:rPr>
      </w:pPr>
      <w:r w:rsidRPr="00B62E2F">
        <w:rPr>
          <w:b/>
          <w:bCs/>
        </w:rPr>
        <w:t>Svinenakke med søtpotetmos i UltraPro</w:t>
      </w:r>
    </w:p>
    <w:p w14:paraId="261A745F" w14:textId="77777777" w:rsidR="00B62E2F" w:rsidRDefault="00B62E2F"/>
    <w:p w14:paraId="72689C5F" w14:textId="17C63B44" w:rsidR="00B62E2F" w:rsidRDefault="00B62E2F">
      <w:r>
        <w:t xml:space="preserve">En svinaktig god middag i UltraPro. </w:t>
      </w:r>
      <w:r w:rsidR="0053717A">
        <w:t xml:space="preserve">Jeg bruker benfri svinenakke i skiver til denne middagen. </w:t>
      </w:r>
      <w:r w:rsidR="000A795C">
        <w:t>Grønnsakene i formen, lager</w:t>
      </w:r>
      <w:r w:rsidR="00B23655">
        <w:t xml:space="preserve"> jeg </w:t>
      </w:r>
      <w:r w:rsidR="000A795C">
        <w:t xml:space="preserve"> søtpotetmos</w:t>
      </w:r>
      <w:r w:rsidR="00B23655">
        <w:t xml:space="preserve"> av. Serveres med kokt broccoli</w:t>
      </w:r>
      <w:r w:rsidR="00065388">
        <w:t xml:space="preserve">. </w:t>
      </w:r>
      <w:r w:rsidR="006B235D">
        <w:t xml:space="preserve">Har du ikke UltraPro, kan du bruke en ildfast form </w:t>
      </w:r>
      <w:r w:rsidR="00EC18FD">
        <w:t>med folie over.</w:t>
      </w:r>
    </w:p>
    <w:p w14:paraId="314E3599" w14:textId="77777777" w:rsidR="00065388" w:rsidRDefault="00065388"/>
    <w:p w14:paraId="440F8157" w14:textId="15249CBB" w:rsidR="00065388" w:rsidRDefault="00065388">
      <w:r>
        <w:t>Du trenger</w:t>
      </w:r>
    </w:p>
    <w:p w14:paraId="0D5BAFE0" w14:textId="77777777" w:rsidR="00065388" w:rsidRDefault="00065388"/>
    <w:p w14:paraId="173AF842" w14:textId="5E041F5B" w:rsidR="00065388" w:rsidRDefault="00065388">
      <w:r>
        <w:t>(Til 2 personer)</w:t>
      </w:r>
    </w:p>
    <w:p w14:paraId="4DBE3F59" w14:textId="77777777" w:rsidR="002977D4" w:rsidRDefault="002977D4"/>
    <w:p w14:paraId="54B38683" w14:textId="12542357" w:rsidR="002977D4" w:rsidRDefault="002977D4">
      <w:r>
        <w:t>500 gram svinenakke (er det som er i denne pakken)</w:t>
      </w:r>
    </w:p>
    <w:p w14:paraId="11FC2F26" w14:textId="6C1B8159" w:rsidR="00F86D46" w:rsidRDefault="00F86D46">
      <w:r>
        <w:t>1 søtpotet</w:t>
      </w:r>
    </w:p>
    <w:p w14:paraId="4B2F21CF" w14:textId="3E7D941C" w:rsidR="00F86D46" w:rsidRDefault="00F86D46">
      <w:r>
        <w:t>1 gulrot</w:t>
      </w:r>
    </w:p>
    <w:p w14:paraId="2A375C86" w14:textId="7BA15313" w:rsidR="00F86D46" w:rsidRDefault="00F86D46">
      <w:r>
        <w:t>1 rødløk</w:t>
      </w:r>
    </w:p>
    <w:p w14:paraId="636FB82D" w14:textId="0E201DF7" w:rsidR="00F86D46" w:rsidRDefault="00F86D46">
      <w:r>
        <w:t>4 dl vann</w:t>
      </w:r>
    </w:p>
    <w:p w14:paraId="226034D3" w14:textId="5DB0A3E5" w:rsidR="00F86D46" w:rsidRDefault="00F86D46">
      <w:r>
        <w:t>Salt</w:t>
      </w:r>
    </w:p>
    <w:p w14:paraId="15764695" w14:textId="08847BF9" w:rsidR="00F86D46" w:rsidRDefault="00F86D46">
      <w:r>
        <w:t>Pepper</w:t>
      </w:r>
    </w:p>
    <w:p w14:paraId="2C620F58" w14:textId="2F9908EB" w:rsidR="00F86D46" w:rsidRDefault="00F86D46">
      <w:r>
        <w:t>Rosmarin</w:t>
      </w:r>
    </w:p>
    <w:p w14:paraId="6D34FFE9" w14:textId="31688632" w:rsidR="00F86D46" w:rsidRDefault="00F86D46">
      <w:r>
        <w:t xml:space="preserve">Hvitløkspulver </w:t>
      </w:r>
    </w:p>
    <w:p w14:paraId="67377C8D" w14:textId="4E07CA46" w:rsidR="00D279F1" w:rsidRDefault="00D279F1">
      <w:r>
        <w:t>Broccoli som tilbehør</w:t>
      </w:r>
    </w:p>
    <w:p w14:paraId="76C132C4" w14:textId="71BDFE93" w:rsidR="00266132" w:rsidRDefault="00F0430F">
      <w:r>
        <w:t>1</w:t>
      </w:r>
      <w:r w:rsidR="00266132">
        <w:t xml:space="preserve"> </w:t>
      </w:r>
      <w:proofErr w:type="spellStart"/>
      <w:r w:rsidR="00266132">
        <w:t>ss</w:t>
      </w:r>
      <w:proofErr w:type="spellEnd"/>
      <w:r w:rsidR="00266132">
        <w:t xml:space="preserve"> smør</w:t>
      </w:r>
    </w:p>
    <w:p w14:paraId="2464F61C" w14:textId="77777777" w:rsidR="00D279F1" w:rsidRDefault="00D279F1"/>
    <w:p w14:paraId="1CE73DEA" w14:textId="6DE6D170" w:rsidR="00D279F1" w:rsidRDefault="00D279F1">
      <w:r>
        <w:t>Slik gjør du</w:t>
      </w:r>
    </w:p>
    <w:p w14:paraId="0FAA9B0C" w14:textId="77777777" w:rsidR="00BE42C3" w:rsidRDefault="00BE42C3"/>
    <w:p w14:paraId="7F9ED787" w14:textId="5F220268" w:rsidR="00BE42C3" w:rsidRDefault="00BE42C3">
      <w:r>
        <w:t>Sett stekovnen på 175 grader. Ta ut risten først</w:t>
      </w:r>
    </w:p>
    <w:p w14:paraId="008890FA" w14:textId="77777777" w:rsidR="00D279F1" w:rsidRDefault="00D279F1"/>
    <w:p w14:paraId="1DB75488" w14:textId="000E08B7" w:rsidR="00D279F1" w:rsidRDefault="00D279F1">
      <w:r>
        <w:t xml:space="preserve">Krydre kjøttet først med salt, pepper, rosmarin og hvitløk. Ikke overdriv, </w:t>
      </w:r>
      <w:r w:rsidR="00472D8F">
        <w:t>skal bare ha litt på.</w:t>
      </w:r>
    </w:p>
    <w:p w14:paraId="4959F58F" w14:textId="77777777" w:rsidR="00472D8F" w:rsidRDefault="00472D8F"/>
    <w:p w14:paraId="5C79DEB9" w14:textId="28425D36" w:rsidR="00472D8F" w:rsidRDefault="00472D8F">
      <w:r>
        <w:t>Skrell og kutt opp grønnsakene. Legg de i formen</w:t>
      </w:r>
      <w:r w:rsidR="00DC0E0E">
        <w:t xml:space="preserve">. Legg kjøttet oppå </w:t>
      </w:r>
      <w:r w:rsidR="00491398">
        <w:t>grønnsakene, og fyll vann i formen.</w:t>
      </w:r>
    </w:p>
    <w:p w14:paraId="09D3FCBC" w14:textId="19228F69" w:rsidR="00491398" w:rsidRDefault="00491398">
      <w:r>
        <w:t>UltraPro</w:t>
      </w:r>
      <w:r w:rsidR="00BE42C3">
        <w:t xml:space="preserve"> settes i ovnen på kald rist, men varm ovn.</w:t>
      </w:r>
      <w:r w:rsidR="00046042">
        <w:t xml:space="preserve"> Stekes i 1.5 time</w:t>
      </w:r>
    </w:p>
    <w:p w14:paraId="09CDF458" w14:textId="77777777" w:rsidR="00022AE7" w:rsidRDefault="00022AE7"/>
    <w:p w14:paraId="169457A6" w14:textId="6E4E92F2" w:rsidR="00022AE7" w:rsidRDefault="00022AE7">
      <w:r>
        <w:t xml:space="preserve">Etter 1.5 time tar man formen ut. Kraften siles over i en liten kasserolle. </w:t>
      </w:r>
      <w:r w:rsidR="00EF14F7">
        <w:t>Kok opp og jevn til med brun maizenajevner. Smak om sausen trenger mer krydder</w:t>
      </w:r>
    </w:p>
    <w:p w14:paraId="13EE390C" w14:textId="77777777" w:rsidR="004249A5" w:rsidRDefault="004249A5"/>
    <w:p w14:paraId="5816803B" w14:textId="544FE23C" w:rsidR="00EF14F7" w:rsidRDefault="004249A5">
      <w:r>
        <w:t xml:space="preserve">Grønnsakene har </w:t>
      </w:r>
      <w:r w:rsidR="00071FEE">
        <w:t xml:space="preserve">man over i en annen kasserolle. Mos grønnsakene </w:t>
      </w:r>
      <w:r w:rsidR="00266132">
        <w:t>sammen. Bland inn smør og smak til med salt og pepper</w:t>
      </w:r>
      <w:r w:rsidR="00115E48">
        <w:t>. I stede for smør, kan du bruke litt rømme. Det er også kjempegodt i søtpotetmos.</w:t>
      </w:r>
    </w:p>
    <w:p w14:paraId="3D6D197A" w14:textId="77777777" w:rsidR="00266132" w:rsidRDefault="00266132"/>
    <w:p w14:paraId="74938C1E" w14:textId="387124DB" w:rsidR="00EF14F7" w:rsidRDefault="00EF14F7">
      <w:r>
        <w:t xml:space="preserve">Broccoli kokes </w:t>
      </w:r>
      <w:r w:rsidR="004249A5">
        <w:t>fort i lettsaltet vann</w:t>
      </w:r>
    </w:p>
    <w:p w14:paraId="746D9585" w14:textId="77777777" w:rsidR="004249A5" w:rsidRDefault="004249A5"/>
    <w:p w14:paraId="540C035B" w14:textId="010D2532" w:rsidR="004249A5" w:rsidRDefault="004249A5">
      <w:r>
        <w:t>Da er det bare å servere</w:t>
      </w:r>
    </w:p>
    <w:sectPr w:rsidR="0042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29"/>
    <w:rsid w:val="00022AE7"/>
    <w:rsid w:val="00046042"/>
    <w:rsid w:val="00065388"/>
    <w:rsid w:val="00071FEE"/>
    <w:rsid w:val="00091307"/>
    <w:rsid w:val="000A795C"/>
    <w:rsid w:val="00115E48"/>
    <w:rsid w:val="00192B29"/>
    <w:rsid w:val="00266132"/>
    <w:rsid w:val="002977D4"/>
    <w:rsid w:val="004249A5"/>
    <w:rsid w:val="00472D8F"/>
    <w:rsid w:val="00491398"/>
    <w:rsid w:val="0053717A"/>
    <w:rsid w:val="006B235D"/>
    <w:rsid w:val="00A25A9E"/>
    <w:rsid w:val="00B0070C"/>
    <w:rsid w:val="00B23655"/>
    <w:rsid w:val="00B62E2F"/>
    <w:rsid w:val="00BE42C3"/>
    <w:rsid w:val="00D279F1"/>
    <w:rsid w:val="00DC0E0E"/>
    <w:rsid w:val="00EC18FD"/>
    <w:rsid w:val="00EF14F7"/>
    <w:rsid w:val="00F0430F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4CA98"/>
  <w15:chartTrackingRefBased/>
  <w15:docId w15:val="{D113839A-1293-0247-9C1C-0141D830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23</cp:revision>
  <dcterms:created xsi:type="dcterms:W3CDTF">2024-10-16T12:10:00Z</dcterms:created>
  <dcterms:modified xsi:type="dcterms:W3CDTF">2024-10-16T15:42:00Z</dcterms:modified>
</cp:coreProperties>
</file>