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90EC" w14:textId="6DBB5A8F" w:rsidR="00CE2343" w:rsidRDefault="00CE2343">
      <w:r>
        <w:t>Ovnsbakt torsk med spekeskinke</w:t>
      </w:r>
    </w:p>
    <w:p w14:paraId="666A38C6" w14:textId="77777777" w:rsidR="00FC3910" w:rsidRDefault="00FC3910"/>
    <w:p w14:paraId="422EC30F" w14:textId="2A0EDA65" w:rsidR="002F4DB9" w:rsidRDefault="002F4DB9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Fonts w:ascii="Lato" w:eastAsia="Times New Roman" w:hAnsi="Lato"/>
          <w:color w:val="000000"/>
          <w:shd w:val="clear" w:color="auto" w:fill="FFFFFF"/>
        </w:rPr>
        <w:t>Ovnsbakt torsk krydret med vårt eget fiskekrydder</w:t>
      </w:r>
      <w:r w:rsidR="000D7842">
        <w:rPr>
          <w:rFonts w:ascii="Lato" w:eastAsia="Times New Roman" w:hAnsi="Lato"/>
          <w:color w:val="000000"/>
          <w:shd w:val="clear" w:color="auto" w:fill="FFFFFF"/>
        </w:rPr>
        <w:t>, spinat</w:t>
      </w:r>
      <w:r>
        <w:rPr>
          <w:rFonts w:ascii="Lato" w:eastAsia="Times New Roman" w:hAnsi="Lato"/>
          <w:color w:val="000000"/>
          <w:shd w:val="clear" w:color="auto" w:fill="FFFFFF"/>
        </w:rPr>
        <w:t xml:space="preserve"> og surret inn i en god spekeskinke </w:t>
      </w:r>
      <w:r w:rsidR="000D7842">
        <w:rPr>
          <w:rFonts w:ascii="Lato" w:eastAsia="Times New Roman" w:hAnsi="Lato"/>
          <w:color w:val="000000"/>
          <w:shd w:val="clear" w:color="auto" w:fill="FFFFFF"/>
        </w:rPr>
        <w:t xml:space="preserve">er skikkelig </w:t>
      </w:r>
      <w:proofErr w:type="spellStart"/>
      <w:r>
        <w:rPr>
          <w:rFonts w:ascii="Lato" w:eastAsia="Times New Roman" w:hAnsi="Lato"/>
          <w:color w:val="000000"/>
          <w:shd w:val="clear" w:color="auto" w:fill="FFFFFF"/>
        </w:rPr>
        <w:t>snadder</w:t>
      </w:r>
      <w:r w:rsidR="000D7842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mat</w:t>
      </w:r>
      <w:proofErr w:type="spellEnd"/>
      <w:r w:rsidR="000D7842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. </w:t>
      </w:r>
      <w:r w:rsidR="00255F33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Jeg salter ikke noe ekstra. Fisken får salt nok fra spekeskinken. </w:t>
      </w:r>
      <w:r w:rsidR="007C2C11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Her bruker jeg kokte poteter</w:t>
      </w:r>
      <w:r w:rsidR="00D96E4D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 og gulrot,</w:t>
      </w:r>
      <w:r w:rsidR="007C2C11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 og smeltet smør med urter til, men du kan velge ditt eget tilbehør etter ønske.</w:t>
      </w:r>
    </w:p>
    <w:p w14:paraId="688A91B3" w14:textId="77777777" w:rsidR="007C2C11" w:rsidRDefault="007C2C11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</w:p>
    <w:p w14:paraId="6FE0E9D3" w14:textId="14AF6F9D" w:rsidR="007C2C11" w:rsidRDefault="007C2C11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Du trenger</w:t>
      </w:r>
    </w:p>
    <w:p w14:paraId="6B37D087" w14:textId="77777777" w:rsidR="007C2C11" w:rsidRDefault="007C2C11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</w:p>
    <w:p w14:paraId="759E0077" w14:textId="128D347B" w:rsidR="007C2C11" w:rsidRDefault="007C2C11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(Til 2 personer)</w:t>
      </w:r>
    </w:p>
    <w:p w14:paraId="31739BC6" w14:textId="77777777" w:rsidR="007C2C11" w:rsidRDefault="007C2C11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</w:p>
    <w:p w14:paraId="19BCB031" w14:textId="3FD969FA" w:rsidR="007C2C11" w:rsidRDefault="007C2C11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400 gram torsk i porsjonsstykker </w:t>
      </w:r>
    </w:p>
    <w:p w14:paraId="542C472A" w14:textId="3C82DD83" w:rsidR="002F654D" w:rsidRDefault="002F654D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2 skiver med spekeskinke til hvert fiskestykke</w:t>
      </w:r>
    </w:p>
    <w:p w14:paraId="6AB80A53" w14:textId="3804A9C1" w:rsidR="0036022F" w:rsidRDefault="0036022F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2-3 blader med spinat til hvert fiskestykke</w:t>
      </w:r>
    </w:p>
    <w:p w14:paraId="2EC7B2CC" w14:textId="53AC2EC3" w:rsidR="0036022F" w:rsidRDefault="0036022F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En klype fiskekrydder «Ut mot havet»</w:t>
      </w:r>
      <w:r w:rsidR="008C00D5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 på hvert fiskestykke</w:t>
      </w:r>
    </w:p>
    <w:p w14:paraId="5A0AEF57" w14:textId="77777777" w:rsidR="008C00D5" w:rsidRDefault="008C00D5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</w:p>
    <w:p w14:paraId="616B2325" w14:textId="0EBBE14F" w:rsidR="008C00D5" w:rsidRDefault="008C00D5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Slik gjør du</w:t>
      </w:r>
    </w:p>
    <w:p w14:paraId="49313A49" w14:textId="66445723" w:rsidR="00A20FFE" w:rsidRDefault="00A20FFE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</w:p>
    <w:p w14:paraId="49D783D5" w14:textId="282BE4B3" w:rsidR="00A20FFE" w:rsidRDefault="00A20FFE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Sett stekeovnen på 200 grader</w:t>
      </w:r>
    </w:p>
    <w:p w14:paraId="66322120" w14:textId="2315192F" w:rsidR="00A20FFE" w:rsidRDefault="00A20FFE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Krydre fiskestykkene, legg på spinat og surr spekeskinke rundt fisken. Ha fisken i en ildfast form.</w:t>
      </w:r>
    </w:p>
    <w:p w14:paraId="280E5CCC" w14:textId="27081DFE" w:rsidR="00A20FFE" w:rsidRDefault="00A20FFE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Bakes i ovn ca. 10-12 minutter. Tykke stykker trenger lengre tid.</w:t>
      </w:r>
    </w:p>
    <w:p w14:paraId="70796B30" w14:textId="77777777" w:rsidR="00FB20EE" w:rsidRDefault="00FB20EE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</w:p>
    <w:p w14:paraId="653FE0F8" w14:textId="6C7BAF85" w:rsidR="00FB20EE" w:rsidRDefault="00FB20EE">
      <w:pPr>
        <w:rPr>
          <w:rStyle w:val="apple-converted-space"/>
          <w:rFonts w:ascii="Lato" w:eastAsia="Times New Roman" w:hAnsi="Lato"/>
          <w:color w:val="000000"/>
          <w:shd w:val="clear" w:color="auto" w:fill="FFFFFF"/>
        </w:rPr>
      </w:pPr>
      <w:r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Jeg har smeltet smør med gressløk</w:t>
      </w:r>
      <w:r w:rsidR="001A1295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, persille og lime i</w:t>
      </w:r>
      <w:r w:rsidR="00D364E5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, o</w:t>
      </w:r>
      <w:r w:rsidR="001A1295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>g kokte poteter</w:t>
      </w:r>
      <w:r w:rsidR="005A08B7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 og en liten gulrot</w:t>
      </w:r>
      <w:r w:rsidR="00D364E5">
        <w:rPr>
          <w:rStyle w:val="apple-converted-space"/>
          <w:rFonts w:ascii="Lato" w:eastAsia="Times New Roman" w:hAnsi="Lato"/>
          <w:color w:val="000000"/>
          <w:shd w:val="clear" w:color="auto" w:fill="FFFFFF"/>
        </w:rPr>
        <w:t xml:space="preserve"> til</w:t>
      </w:r>
    </w:p>
    <w:p w14:paraId="388592B8" w14:textId="77777777" w:rsidR="00FB20EE" w:rsidRDefault="00FB20EE"/>
    <w:sectPr w:rsidR="00FB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43"/>
    <w:rsid w:val="000D7842"/>
    <w:rsid w:val="00161DB4"/>
    <w:rsid w:val="001A1295"/>
    <w:rsid w:val="00255F33"/>
    <w:rsid w:val="002F4DB9"/>
    <w:rsid w:val="002F654D"/>
    <w:rsid w:val="0036022F"/>
    <w:rsid w:val="005A08B7"/>
    <w:rsid w:val="007C2C11"/>
    <w:rsid w:val="008C00D5"/>
    <w:rsid w:val="00A20FFE"/>
    <w:rsid w:val="00CE2343"/>
    <w:rsid w:val="00D364E5"/>
    <w:rsid w:val="00D96E4D"/>
    <w:rsid w:val="00FB20EE"/>
    <w:rsid w:val="00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F1496"/>
  <w15:chartTrackingRefBased/>
  <w15:docId w15:val="{16A0813F-0455-714C-B190-39712EDC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F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722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16</cp:revision>
  <dcterms:created xsi:type="dcterms:W3CDTF">2024-09-03T13:23:00Z</dcterms:created>
  <dcterms:modified xsi:type="dcterms:W3CDTF">2024-09-03T14:08:00Z</dcterms:modified>
</cp:coreProperties>
</file>