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1D05" w14:textId="394D977B" w:rsidR="00A4119B" w:rsidRPr="004720EC" w:rsidRDefault="00A4119B">
      <w:pPr>
        <w:rPr>
          <w:b/>
          <w:bCs/>
        </w:rPr>
      </w:pPr>
      <w:r w:rsidRPr="004720EC">
        <w:rPr>
          <w:b/>
          <w:bCs/>
        </w:rPr>
        <w:t>En het potet</w:t>
      </w:r>
    </w:p>
    <w:p w14:paraId="0AFBED30" w14:textId="77777777" w:rsidR="00A4119B" w:rsidRDefault="00A4119B"/>
    <w:p w14:paraId="5943A66F" w14:textId="43B9D5C5" w:rsidR="00A4119B" w:rsidRDefault="00A4119B">
      <w:r>
        <w:t xml:space="preserve">Dette er et nydelig potettilbehør som passer til det meste. En het potet er navnet på vårt eget potetkrydder. </w:t>
      </w:r>
      <w:r w:rsidR="006A169E">
        <w:t xml:space="preserve">Krydderet er uten dalt, så man bestemmer selv hvor mye salt man vil bruke. Passer også utmerket på stekte grønnsaker. </w:t>
      </w:r>
    </w:p>
    <w:p w14:paraId="4DD77497" w14:textId="77777777" w:rsidR="00232D82" w:rsidRDefault="00232D82"/>
    <w:p w14:paraId="788446D9" w14:textId="4A0E255C" w:rsidR="00232D82" w:rsidRPr="0051683A" w:rsidRDefault="00232D82">
      <w:pPr>
        <w:rPr>
          <w:b/>
          <w:bCs/>
        </w:rPr>
      </w:pPr>
      <w:r w:rsidRPr="0051683A">
        <w:rPr>
          <w:b/>
          <w:bCs/>
        </w:rPr>
        <w:t>Du trenger</w:t>
      </w:r>
    </w:p>
    <w:p w14:paraId="17E6B116" w14:textId="77777777" w:rsidR="00232D82" w:rsidRDefault="00232D82"/>
    <w:p w14:paraId="748D9E24" w14:textId="11DF895C" w:rsidR="00232D82" w:rsidRPr="0051683A" w:rsidRDefault="00232D82">
      <w:pPr>
        <w:rPr>
          <w:i/>
          <w:iCs/>
        </w:rPr>
      </w:pPr>
      <w:r w:rsidRPr="0051683A">
        <w:rPr>
          <w:i/>
          <w:iCs/>
        </w:rPr>
        <w:t>(Til 4 personer)</w:t>
      </w:r>
    </w:p>
    <w:p w14:paraId="2B3F7652" w14:textId="77777777" w:rsidR="00232D82" w:rsidRDefault="00232D82"/>
    <w:p w14:paraId="061FBE09" w14:textId="6DD888AE" w:rsidR="00232D82" w:rsidRDefault="00232D82">
      <w:r>
        <w:t>6-7 poteter. Litt etter størrelse</w:t>
      </w:r>
    </w:p>
    <w:p w14:paraId="585A8561" w14:textId="7995EDCC" w:rsidR="00232D82" w:rsidRDefault="00232D82">
      <w:r>
        <w:t xml:space="preserve">2 ss </w:t>
      </w:r>
      <w:r w:rsidR="005F73ED">
        <w:t>En het potet krydder</w:t>
      </w:r>
    </w:p>
    <w:p w14:paraId="6C9C1E8C" w14:textId="75C976CA" w:rsidR="005F73ED" w:rsidRDefault="005F73ED">
      <w:r>
        <w:t>1 dl olje ca.</w:t>
      </w:r>
    </w:p>
    <w:p w14:paraId="260932D0" w14:textId="07EE2CC8" w:rsidR="005F73ED" w:rsidRDefault="005F73ED">
      <w:r>
        <w:t>1 ts salt, mer etter ønske</w:t>
      </w:r>
    </w:p>
    <w:p w14:paraId="3132AD92" w14:textId="0239F71D" w:rsidR="005F73ED" w:rsidRDefault="005F73ED">
      <w:r>
        <w:t>20 gram revet parmesan + litt til topping</w:t>
      </w:r>
    </w:p>
    <w:p w14:paraId="1812B3AB" w14:textId="77777777" w:rsidR="004720EC" w:rsidRDefault="004720EC"/>
    <w:p w14:paraId="6CD812FD" w14:textId="33A71AD5" w:rsidR="004720EC" w:rsidRDefault="004720EC">
      <w:pPr>
        <w:rPr>
          <w:b/>
          <w:bCs/>
        </w:rPr>
      </w:pPr>
      <w:r w:rsidRPr="0051683A">
        <w:rPr>
          <w:b/>
          <w:bCs/>
        </w:rPr>
        <w:t>Slik gjør du</w:t>
      </w:r>
    </w:p>
    <w:p w14:paraId="2AA1A101" w14:textId="77777777" w:rsidR="00EC2509" w:rsidRDefault="00EC2509">
      <w:pPr>
        <w:rPr>
          <w:b/>
          <w:bCs/>
        </w:rPr>
      </w:pPr>
    </w:p>
    <w:p w14:paraId="46981C53" w14:textId="5BEE98E7" w:rsidR="00EC2509" w:rsidRDefault="00EC2509">
      <w:r>
        <w:t xml:space="preserve">Jeg vasker kun poteten, skreller de ikke. Men det er </w:t>
      </w:r>
      <w:r w:rsidR="000012E3">
        <w:t>valgfritt.</w:t>
      </w:r>
    </w:p>
    <w:p w14:paraId="4451AF21" w14:textId="77777777" w:rsidR="000012E3" w:rsidRDefault="000012E3"/>
    <w:p w14:paraId="19FDA6F7" w14:textId="52CC3CEC" w:rsidR="000012E3" w:rsidRDefault="000012E3">
      <w:r>
        <w:t xml:space="preserve">Kutt opp poteten i båter. Ha de i en brødpose. Bland </w:t>
      </w:r>
      <w:r w:rsidR="001C60CF">
        <w:t>sammen krydder og olje i posen. Bland potetene godt sammen</w:t>
      </w:r>
    </w:p>
    <w:p w14:paraId="32BA0D1A" w14:textId="77777777" w:rsidR="001C60CF" w:rsidRDefault="001C60CF"/>
    <w:p w14:paraId="4C6E6885" w14:textId="7E887781" w:rsidR="001C60CF" w:rsidRDefault="001C60CF">
      <w:r>
        <w:t xml:space="preserve">Ha poteten over på et stekebrett med </w:t>
      </w:r>
      <w:r w:rsidR="00D600E2">
        <w:t>bakepapir. Rasp over parmesan</w:t>
      </w:r>
    </w:p>
    <w:p w14:paraId="227E442B" w14:textId="77777777" w:rsidR="00D600E2" w:rsidRDefault="00D600E2"/>
    <w:p w14:paraId="5591DAF2" w14:textId="0B165C72" w:rsidR="00D600E2" w:rsidRDefault="00D600E2">
      <w:r>
        <w:t xml:space="preserve">Stekes på 200 grader i ca. </w:t>
      </w:r>
      <w:r w:rsidR="00334A8E">
        <w:t>35-</w:t>
      </w:r>
      <w:r>
        <w:t>40 minutter</w:t>
      </w:r>
    </w:p>
    <w:p w14:paraId="42B70B01" w14:textId="77777777" w:rsidR="00D600E2" w:rsidRDefault="00D600E2"/>
    <w:p w14:paraId="153FCF9A" w14:textId="26C5C990" w:rsidR="00D600E2" w:rsidRPr="00EC2509" w:rsidRDefault="00D600E2">
      <w:r>
        <w:t xml:space="preserve">Dryss over litt ekstra parmesan og gjerne litt urter </w:t>
      </w:r>
      <w:r w:rsidR="00B32A9C">
        <w:t>før servering</w:t>
      </w:r>
    </w:p>
    <w:sectPr w:rsidR="00D600E2" w:rsidRPr="00EC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9B"/>
    <w:rsid w:val="000012E3"/>
    <w:rsid w:val="001C60CF"/>
    <w:rsid w:val="00232D82"/>
    <w:rsid w:val="00334A8E"/>
    <w:rsid w:val="004720EC"/>
    <w:rsid w:val="0051683A"/>
    <w:rsid w:val="005E6D14"/>
    <w:rsid w:val="005F73ED"/>
    <w:rsid w:val="006A169E"/>
    <w:rsid w:val="00A4119B"/>
    <w:rsid w:val="00B32A9C"/>
    <w:rsid w:val="00C55B4B"/>
    <w:rsid w:val="00D600E2"/>
    <w:rsid w:val="00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E935D"/>
  <w15:chartTrackingRefBased/>
  <w15:docId w15:val="{1F40D82A-54A7-4149-A2A5-9204223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663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8</cp:revision>
  <dcterms:created xsi:type="dcterms:W3CDTF">2024-11-03T10:41:00Z</dcterms:created>
  <dcterms:modified xsi:type="dcterms:W3CDTF">2024-11-03T11:59:00Z</dcterms:modified>
</cp:coreProperties>
</file>